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475" w:rsidRDefault="00F35475" w:rsidP="00B534AC">
      <w:pPr>
        <w:jc w:val="center"/>
        <w:rPr>
          <w:b/>
          <w:bCs/>
        </w:rPr>
      </w:pPr>
    </w:p>
    <w:p w:rsidR="00B534AC" w:rsidRPr="00D63768" w:rsidRDefault="00B534AC" w:rsidP="00B534AC">
      <w:pPr>
        <w:jc w:val="center"/>
        <w:rPr>
          <w:b/>
          <w:bCs/>
        </w:rPr>
      </w:pPr>
      <w:r w:rsidRPr="00D63768">
        <w:rPr>
          <w:b/>
          <w:bCs/>
        </w:rPr>
        <w:t>Summer Workshop in Advanced Research Methods (SWARM)</w:t>
      </w:r>
    </w:p>
    <w:p w:rsidR="00B534AC" w:rsidRPr="00A85CD2" w:rsidRDefault="00A85CD2" w:rsidP="00B534AC">
      <w:pPr>
        <w:jc w:val="center"/>
        <w:rPr>
          <w:rtl/>
        </w:rPr>
      </w:pPr>
      <w:hyperlink r:id="rId7" w:history="1">
        <w:r>
          <w:rPr>
            <w:rStyle w:val="Hyperlink"/>
          </w:rPr>
          <w:t>https://en-coller.tau.ac.il/the-programs/swarm</w:t>
        </w:r>
      </w:hyperlink>
    </w:p>
    <w:p w:rsidR="009D002B" w:rsidRDefault="009D002B" w:rsidP="00A85CD2">
      <w:pPr>
        <w:jc w:val="center"/>
        <w:rPr>
          <w:b/>
          <w:bCs/>
        </w:rPr>
      </w:pPr>
    </w:p>
    <w:p w:rsidR="00B534AC" w:rsidRPr="00D63768" w:rsidRDefault="00B534AC" w:rsidP="00A85CD2">
      <w:pPr>
        <w:jc w:val="center"/>
        <w:rPr>
          <w:b/>
          <w:bCs/>
        </w:rPr>
      </w:pPr>
      <w:r w:rsidRPr="00D63768">
        <w:rPr>
          <w:b/>
          <w:bCs/>
        </w:rPr>
        <w:t>Registration Form</w:t>
      </w:r>
      <w:r w:rsidR="00A85CD2">
        <w:rPr>
          <w:b/>
          <w:bCs/>
        </w:rPr>
        <w:t xml:space="preserve"> </w:t>
      </w:r>
    </w:p>
    <w:p w:rsidR="00B534AC" w:rsidRDefault="00B534AC" w:rsidP="00B534AC">
      <w:pPr>
        <w:rPr>
          <w:rtl/>
        </w:rPr>
      </w:pPr>
      <w:bookmarkStart w:id="0" w:name="_GoBack"/>
      <w:bookmarkEnd w:id="0"/>
    </w:p>
    <w:p w:rsidR="00B534AC" w:rsidRDefault="00B534AC" w:rsidP="00733062">
      <w:r w:rsidRPr="000D6973">
        <w:rPr>
          <w:rStyle w:val="fontstyle01"/>
          <w:rFonts w:asciiTheme="minorHAnsi" w:hAnsiTheme="minorHAnsi" w:cstheme="minorHAnsi"/>
        </w:rPr>
        <w:t xml:space="preserve">Please complete this form, and </w:t>
      </w:r>
      <w:r w:rsidR="00733062" w:rsidRPr="000D6973">
        <w:rPr>
          <w:rStyle w:val="fontstyle01"/>
          <w:rFonts w:asciiTheme="minorHAnsi" w:hAnsiTheme="minorHAnsi" w:cstheme="minorHAnsi"/>
        </w:rPr>
        <w:t>email to</w:t>
      </w:r>
      <w:r w:rsidR="00733062">
        <w:t xml:space="preserve"> </w:t>
      </w:r>
      <w:hyperlink r:id="rId8" w:history="1">
        <w:r w:rsidR="00733062" w:rsidRPr="00601C83">
          <w:rPr>
            <w:rStyle w:val="Hyperlink"/>
          </w:rPr>
          <w:t>racheltahar@tauex.tau.ac.il</w:t>
        </w:r>
      </w:hyperlink>
      <w:r w:rsidR="00733062">
        <w:t xml:space="preserve"> </w:t>
      </w:r>
    </w:p>
    <w:p w:rsidR="00B534AC" w:rsidRDefault="00B534AC" w:rsidP="00B534AC">
      <w:pPr>
        <w:rPr>
          <w:rtl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Name      ___________________________________________ (in capital letters)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University or Employer _______________________________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Department __________________________________________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A85CD2" w:rsidP="00B534AC">
      <w:pPr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Address</w:t>
      </w:r>
      <w:r w:rsidR="00B534AC" w:rsidRPr="00A85CD2">
        <w:rPr>
          <w:rStyle w:val="fontstyle01"/>
          <w:rFonts w:asciiTheme="minorHAnsi" w:hAnsiTheme="minorHAnsi" w:cstheme="minorHAnsi"/>
        </w:rPr>
        <w:t xml:space="preserve"> ___________________________________________ (in capital letters)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  <w:r w:rsidRPr="00A85CD2">
        <w:rPr>
          <w:rStyle w:val="fontstyle01"/>
          <w:rFonts w:asciiTheme="minorHAnsi" w:hAnsiTheme="minorHAnsi" w:cstheme="minorHAnsi"/>
        </w:rPr>
        <w:tab/>
        <w:t xml:space="preserve">   ___________________________________________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  <w:r w:rsidRPr="00A85CD2">
        <w:rPr>
          <w:rStyle w:val="fontstyle01"/>
          <w:rFonts w:asciiTheme="minorHAnsi" w:hAnsiTheme="minorHAnsi" w:cstheme="minorHAnsi"/>
        </w:rPr>
        <w:tab/>
        <w:t xml:space="preserve">    ___________________________________________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  <w:r w:rsidRPr="00A85CD2">
        <w:rPr>
          <w:rStyle w:val="fontstyle01"/>
          <w:rFonts w:asciiTheme="minorHAnsi" w:hAnsiTheme="minorHAnsi" w:cstheme="minorHAnsi"/>
        </w:rPr>
        <w:t xml:space="preserve"> 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Phone     ___________________________________________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Email      ___________________________________________ (in capital letters)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Background in statistics (please check all that apply):</w:t>
      </w:r>
    </w:p>
    <w:p w:rsidR="00733062" w:rsidRPr="00A85CD2" w:rsidRDefault="00733062" w:rsidP="00B534AC">
      <w:pPr>
        <w:rPr>
          <w:rStyle w:val="fontstyle01"/>
          <w:rFonts w:asciiTheme="minorHAnsi" w:hAnsiTheme="minorHAnsi" w:cstheme="minorHAnsi"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</w:t>
      </w:r>
      <w:r w:rsidRPr="00A85CD2">
        <w:rPr>
          <w:rStyle w:val="fontstyle01"/>
          <w:rFonts w:asciiTheme="minorHAnsi" w:hAnsiTheme="minorHAnsi" w:cstheme="minorHAnsi"/>
        </w:rPr>
        <w:tab/>
        <w:t>Undergraduate course in probability</w:t>
      </w:r>
    </w:p>
    <w:p w:rsidR="00733062" w:rsidRPr="00A85CD2" w:rsidRDefault="00733062" w:rsidP="00B534AC">
      <w:pPr>
        <w:rPr>
          <w:rStyle w:val="fontstyle01"/>
          <w:rFonts w:asciiTheme="minorHAnsi" w:hAnsiTheme="minorHAnsi" w:cstheme="minorHAnsi"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</w:t>
      </w:r>
      <w:r w:rsidRPr="00A85CD2">
        <w:rPr>
          <w:rStyle w:val="fontstyle01"/>
          <w:rFonts w:asciiTheme="minorHAnsi" w:hAnsiTheme="minorHAnsi" w:cstheme="minorHAnsi"/>
        </w:rPr>
        <w:tab/>
        <w:t>Undergraduate course in statistics</w:t>
      </w:r>
    </w:p>
    <w:p w:rsidR="00733062" w:rsidRPr="00A85CD2" w:rsidRDefault="00733062" w:rsidP="00B534AC">
      <w:pPr>
        <w:rPr>
          <w:rStyle w:val="fontstyle01"/>
          <w:rFonts w:asciiTheme="minorHAnsi" w:hAnsiTheme="minorHAnsi" w:cstheme="minorHAnsi"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</w:t>
      </w:r>
      <w:r w:rsidRPr="00A85CD2">
        <w:rPr>
          <w:rStyle w:val="fontstyle01"/>
          <w:rFonts w:asciiTheme="minorHAnsi" w:hAnsiTheme="minorHAnsi" w:cstheme="minorHAnsi"/>
        </w:rPr>
        <w:tab/>
        <w:t>Graduate course in multivariate analyses (please list names or topics):</w:t>
      </w:r>
    </w:p>
    <w:p w:rsidR="00B534AC" w:rsidRPr="00A85CD2" w:rsidRDefault="00B534AC" w:rsidP="00B534AC">
      <w:pPr>
        <w:ind w:firstLine="720"/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a.</w:t>
      </w:r>
      <w:r w:rsidRPr="00A85CD2">
        <w:rPr>
          <w:rStyle w:val="fontstyle01"/>
          <w:rFonts w:asciiTheme="minorHAnsi" w:hAnsiTheme="minorHAnsi" w:cstheme="minorHAnsi"/>
        </w:rPr>
        <w:tab/>
        <w:t>___________________________________</w:t>
      </w:r>
    </w:p>
    <w:p w:rsidR="00B534AC" w:rsidRPr="00A85CD2" w:rsidRDefault="00B534AC" w:rsidP="00B534AC">
      <w:pPr>
        <w:ind w:firstLine="720"/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b.</w:t>
      </w:r>
      <w:r w:rsidRPr="00A85CD2">
        <w:rPr>
          <w:rStyle w:val="fontstyle01"/>
          <w:rFonts w:asciiTheme="minorHAnsi" w:hAnsiTheme="minorHAnsi" w:cstheme="minorHAnsi"/>
        </w:rPr>
        <w:tab/>
        <w:t>___________________________________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ab/>
        <w:t>c.</w:t>
      </w:r>
      <w:r w:rsidRPr="00A85CD2">
        <w:rPr>
          <w:rStyle w:val="fontstyle01"/>
          <w:rFonts w:asciiTheme="minorHAnsi" w:hAnsiTheme="minorHAnsi" w:cstheme="minorHAnsi"/>
        </w:rPr>
        <w:tab/>
        <w:t>___________________________________</w:t>
      </w:r>
    </w:p>
    <w:p w:rsidR="00733062" w:rsidRPr="00A85CD2" w:rsidRDefault="00733062" w:rsidP="00B534AC">
      <w:pPr>
        <w:rPr>
          <w:rStyle w:val="fontstyle01"/>
          <w:rFonts w:asciiTheme="minorHAnsi" w:hAnsiTheme="minorHAnsi" w:cstheme="minorHAnsi"/>
        </w:rPr>
      </w:pPr>
    </w:p>
    <w:p w:rsidR="00B534AC" w:rsidRPr="00A85CD2" w:rsidRDefault="00A85CD2" w:rsidP="00B534AC">
      <w:pPr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</w:t>
      </w:r>
      <w:r>
        <w:rPr>
          <w:rStyle w:val="fontstyle01"/>
          <w:rFonts w:asciiTheme="minorHAnsi" w:hAnsiTheme="minorHAnsi" w:cstheme="minorHAnsi"/>
        </w:rPr>
        <w:tab/>
      </w:r>
      <w:proofErr w:type="gramStart"/>
      <w:r>
        <w:rPr>
          <w:rStyle w:val="fontstyle01"/>
          <w:rFonts w:asciiTheme="minorHAnsi" w:hAnsiTheme="minorHAnsi" w:cstheme="minorHAnsi"/>
        </w:rPr>
        <w:t>Other</w:t>
      </w:r>
      <w:proofErr w:type="gramEnd"/>
      <w:r>
        <w:rPr>
          <w:rStyle w:val="fontstyle01"/>
          <w:rFonts w:asciiTheme="minorHAnsi" w:hAnsiTheme="minorHAnsi" w:cstheme="minorHAnsi"/>
        </w:rPr>
        <w:t xml:space="preserve"> </w:t>
      </w:r>
      <w:r w:rsidR="00B534AC" w:rsidRPr="00A85CD2">
        <w:rPr>
          <w:rStyle w:val="fontstyle01"/>
          <w:rFonts w:asciiTheme="minorHAnsi" w:hAnsiTheme="minorHAnsi" w:cstheme="minorHAnsi"/>
        </w:rPr>
        <w:t>(please specify): _______________________</w:t>
      </w:r>
    </w:p>
    <w:p w:rsidR="00B534AC" w:rsidRPr="000D6973" w:rsidRDefault="00B534AC" w:rsidP="00B534AC">
      <w:pPr>
        <w:rPr>
          <w:rStyle w:val="fontstyle01"/>
          <w:rFonts w:asciiTheme="minorHAnsi" w:hAnsiTheme="minorHAnsi" w:cstheme="minorHAnsi"/>
          <w:b/>
          <w:bCs/>
        </w:rPr>
      </w:pPr>
      <w:r w:rsidRPr="000D6973">
        <w:rPr>
          <w:rStyle w:val="fontstyle01"/>
          <w:rFonts w:asciiTheme="minorHAnsi" w:hAnsiTheme="minorHAnsi" w:cstheme="minorHAnsi"/>
          <w:b/>
          <w:bCs/>
        </w:rPr>
        <w:lastRenderedPageBreak/>
        <w:t>Registration &amp; Price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B534AC" w:rsidP="000D6973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Please</w:t>
      </w:r>
      <w:r w:rsidR="000D6973">
        <w:rPr>
          <w:rStyle w:val="fontstyle01"/>
          <w:rFonts w:asciiTheme="minorHAnsi" w:hAnsiTheme="minorHAnsi" w:cstheme="minorHAnsi"/>
        </w:rPr>
        <w:t xml:space="preserve"> mark</w:t>
      </w:r>
      <w:r w:rsidRPr="00A85CD2">
        <w:rPr>
          <w:rStyle w:val="fontstyle01"/>
          <w:rFonts w:asciiTheme="minorHAnsi" w:hAnsiTheme="minorHAnsi" w:cstheme="minorHAnsi"/>
        </w:rPr>
        <w:t xml:space="preserve"> the </w:t>
      </w:r>
      <w:r w:rsidR="007019F6" w:rsidRPr="00A85CD2">
        <w:rPr>
          <w:rStyle w:val="fontstyle01"/>
          <w:rFonts w:asciiTheme="minorHAnsi" w:hAnsiTheme="minorHAnsi" w:cstheme="minorHAnsi"/>
        </w:rPr>
        <w:t>Workshop</w:t>
      </w:r>
      <w:r w:rsidRPr="00A85CD2">
        <w:rPr>
          <w:rStyle w:val="fontstyle01"/>
          <w:rFonts w:asciiTheme="minorHAnsi" w:hAnsiTheme="minorHAnsi" w:cstheme="minorHAnsi"/>
        </w:rPr>
        <w:t xml:space="preserve"> that you would like to register for: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7F7877" w:rsidRPr="00A85CD2" w:rsidRDefault="000D6973" w:rsidP="00A85CD2">
      <w:pPr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⃝</w:t>
      </w:r>
      <w:r w:rsidR="007F7877" w:rsidRPr="00A85CD2">
        <w:rPr>
          <w:rStyle w:val="fontstyle01"/>
          <w:rFonts w:asciiTheme="minorHAnsi" w:hAnsiTheme="minorHAnsi" w:cstheme="minorHAnsi"/>
        </w:rPr>
        <w:tab/>
      </w:r>
      <w:r w:rsidR="00A85CD2" w:rsidRPr="00A85CD2">
        <w:rPr>
          <w:rStyle w:val="fontstyle01"/>
          <w:rFonts w:asciiTheme="minorHAnsi" w:hAnsiTheme="minorHAnsi" w:cstheme="minorHAnsi"/>
        </w:rPr>
        <w:t>M-Plus</w:t>
      </w:r>
      <w:r w:rsidR="00A85CD2" w:rsidRPr="00A85CD2">
        <w:rPr>
          <w:rStyle w:val="fontstyle01"/>
          <w:rFonts w:asciiTheme="minorHAnsi" w:hAnsiTheme="minorHAnsi" w:cstheme="minorHAnsi"/>
        </w:rPr>
        <w:tab/>
      </w:r>
      <w:r w:rsidR="00A85CD2" w:rsidRPr="00A85CD2">
        <w:rPr>
          <w:rStyle w:val="fontstyle01"/>
          <w:rFonts w:asciiTheme="minorHAnsi" w:hAnsiTheme="minorHAnsi" w:cstheme="minorHAnsi"/>
        </w:rPr>
        <w:tab/>
      </w:r>
      <w:r w:rsidR="00A85CD2" w:rsidRPr="00A85CD2">
        <w:rPr>
          <w:rStyle w:val="fontstyle01"/>
          <w:rFonts w:asciiTheme="minorHAnsi" w:hAnsiTheme="minorHAnsi" w:cstheme="minorHAnsi"/>
        </w:rPr>
        <w:tab/>
      </w:r>
      <w:r w:rsidR="00694BC8">
        <w:rPr>
          <w:rStyle w:val="fontstyle01"/>
          <w:rFonts w:asciiTheme="minorHAnsi" w:hAnsiTheme="minorHAnsi" w:cstheme="minorHAnsi"/>
        </w:rPr>
        <w:tab/>
      </w:r>
      <w:r w:rsidR="00A85CD2" w:rsidRPr="00A85CD2">
        <w:rPr>
          <w:rStyle w:val="fontstyle01"/>
          <w:rFonts w:asciiTheme="minorHAnsi" w:hAnsiTheme="minorHAnsi" w:cstheme="minorHAnsi"/>
        </w:rPr>
        <w:t>June 28, 29, 30</w:t>
      </w:r>
    </w:p>
    <w:p w:rsidR="00B534AC" w:rsidRPr="00A85CD2" w:rsidRDefault="000D6973" w:rsidP="00A85CD2">
      <w:pPr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⃝</w:t>
      </w:r>
      <w:r w:rsidR="00357DCE" w:rsidRPr="00A85CD2">
        <w:rPr>
          <w:rStyle w:val="fontstyle01"/>
          <w:rFonts w:asciiTheme="minorHAnsi" w:hAnsiTheme="minorHAnsi" w:cstheme="minorHAnsi"/>
        </w:rPr>
        <w:tab/>
      </w:r>
      <w:r w:rsidR="00A85CD2" w:rsidRPr="00A85CD2">
        <w:rPr>
          <w:rStyle w:val="fontstyle01"/>
          <w:rFonts w:asciiTheme="minorHAnsi" w:hAnsiTheme="minorHAnsi" w:cstheme="minorHAnsi"/>
        </w:rPr>
        <w:t>Select Topics</w:t>
      </w:r>
      <w:r w:rsidR="00A85CD2" w:rsidRPr="00A85CD2">
        <w:rPr>
          <w:rStyle w:val="fontstyle01"/>
          <w:rFonts w:asciiTheme="minorHAnsi" w:hAnsiTheme="minorHAnsi" w:cstheme="minorHAnsi"/>
        </w:rPr>
        <w:tab/>
      </w:r>
      <w:r w:rsidR="00A85CD2" w:rsidRPr="00A85CD2">
        <w:rPr>
          <w:rStyle w:val="fontstyle01"/>
          <w:rFonts w:asciiTheme="minorHAnsi" w:hAnsiTheme="minorHAnsi" w:cstheme="minorHAnsi"/>
        </w:rPr>
        <w:tab/>
      </w:r>
      <w:r w:rsidR="00694BC8">
        <w:rPr>
          <w:rStyle w:val="fontstyle01"/>
          <w:rFonts w:asciiTheme="minorHAnsi" w:hAnsiTheme="minorHAnsi" w:cstheme="minorHAnsi"/>
        </w:rPr>
        <w:tab/>
      </w:r>
      <w:r w:rsidR="00A85CD2" w:rsidRPr="00A85CD2">
        <w:rPr>
          <w:rStyle w:val="fontstyle01"/>
          <w:rFonts w:asciiTheme="minorHAnsi" w:hAnsiTheme="minorHAnsi" w:cstheme="minorHAnsi"/>
        </w:rPr>
        <w:t>July 5, 6, 7</w:t>
      </w:r>
    </w:p>
    <w:p w:rsidR="00B534AC" w:rsidRPr="00A85CD2" w:rsidRDefault="000D6973" w:rsidP="007019F6">
      <w:pPr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⃝</w:t>
      </w:r>
      <w:r w:rsidR="00B534AC" w:rsidRPr="00A85CD2">
        <w:rPr>
          <w:rStyle w:val="fontstyle01"/>
          <w:rFonts w:asciiTheme="minorHAnsi" w:hAnsiTheme="minorHAnsi" w:cstheme="minorHAnsi"/>
        </w:rPr>
        <w:tab/>
      </w:r>
      <w:r w:rsidR="007019F6" w:rsidRPr="00A85CD2">
        <w:rPr>
          <w:rStyle w:val="fontstyle01"/>
          <w:rFonts w:asciiTheme="minorHAnsi" w:hAnsiTheme="minorHAnsi" w:cstheme="minorHAnsi"/>
        </w:rPr>
        <w:t>Multi-level Modeling</w:t>
      </w:r>
      <w:r w:rsidR="00A85CD2" w:rsidRPr="00A85CD2">
        <w:rPr>
          <w:rStyle w:val="fontstyle01"/>
          <w:rFonts w:asciiTheme="minorHAnsi" w:hAnsiTheme="minorHAnsi" w:cstheme="minorHAnsi"/>
        </w:rPr>
        <w:t xml:space="preserve"> </w:t>
      </w:r>
      <w:r w:rsidR="00694BC8">
        <w:rPr>
          <w:rStyle w:val="fontstyle01"/>
          <w:rFonts w:asciiTheme="minorHAnsi" w:hAnsiTheme="minorHAnsi" w:cstheme="minorHAnsi"/>
        </w:rPr>
        <w:tab/>
      </w:r>
      <w:r w:rsidR="00694BC8">
        <w:rPr>
          <w:rStyle w:val="fontstyle01"/>
          <w:rFonts w:asciiTheme="minorHAnsi" w:hAnsiTheme="minorHAnsi" w:cstheme="minorHAnsi"/>
        </w:rPr>
        <w:tab/>
      </w:r>
      <w:r w:rsidR="00A85CD2" w:rsidRPr="00A85CD2">
        <w:rPr>
          <w:rStyle w:val="fontstyle01"/>
          <w:rFonts w:asciiTheme="minorHAnsi" w:hAnsiTheme="minorHAnsi" w:cstheme="minorHAnsi"/>
        </w:rPr>
        <w:t>July 12, 13, 14</w:t>
      </w:r>
      <w:r w:rsidR="007019F6" w:rsidRPr="00A85CD2">
        <w:rPr>
          <w:rStyle w:val="fontstyle01"/>
          <w:rFonts w:asciiTheme="minorHAnsi" w:hAnsiTheme="minorHAnsi" w:cstheme="minorHAnsi"/>
        </w:rPr>
        <w:t xml:space="preserve"> 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A85CD2" w:rsidRDefault="00A85CD2" w:rsidP="00B534AC">
      <w:pPr>
        <w:rPr>
          <w:rStyle w:val="fontstyle01"/>
          <w:rFonts w:asciiTheme="minorHAnsi" w:hAnsiTheme="minorHAnsi" w:cstheme="minorHAnsi"/>
        </w:rPr>
      </w:pPr>
    </w:p>
    <w:p w:rsidR="00A85CD2" w:rsidRPr="000D6973" w:rsidRDefault="00A85CD2" w:rsidP="00B534AC">
      <w:pPr>
        <w:rPr>
          <w:rStyle w:val="fontstyle01"/>
          <w:rFonts w:asciiTheme="minorHAnsi" w:hAnsiTheme="minorHAnsi" w:cstheme="minorHAnsi"/>
          <w:b/>
          <w:bCs/>
        </w:rPr>
      </w:pPr>
      <w:r w:rsidRPr="000D6973">
        <w:rPr>
          <w:rStyle w:val="fontstyle01"/>
          <w:rFonts w:asciiTheme="minorHAnsi" w:hAnsiTheme="minorHAnsi" w:cstheme="minorHAnsi"/>
          <w:b/>
          <w:bCs/>
        </w:rPr>
        <w:t xml:space="preserve">Program Fee: </w:t>
      </w:r>
    </w:p>
    <w:p w:rsidR="00A85CD2" w:rsidRDefault="00A85CD2" w:rsidP="00B534AC">
      <w:pPr>
        <w:rPr>
          <w:rStyle w:val="fontstyle01"/>
          <w:rFonts w:asciiTheme="minorHAnsi" w:hAnsiTheme="minorHAnsi" w:cstheme="minorHAnsi"/>
        </w:rPr>
      </w:pPr>
    </w:p>
    <w:p w:rsidR="00A85CD2" w:rsidRDefault="00A85CD2" w:rsidP="00B534AC">
      <w:pPr>
        <w:rPr>
          <w:rStyle w:val="fontstyle01"/>
          <w:rFonts w:asciiTheme="minorHAnsi" w:hAnsiTheme="minorHAnsi" w:cstheme="minorHAnsi"/>
        </w:rPr>
      </w:pPr>
      <w:r w:rsidRPr="004F0D59">
        <w:rPr>
          <w:rStyle w:val="fontstyle01"/>
          <w:rFonts w:asciiTheme="minorHAnsi" w:hAnsiTheme="minorHAnsi" w:cstheme="minorHAnsi"/>
        </w:rPr>
        <w:t xml:space="preserve">USD </w:t>
      </w:r>
      <w:r>
        <w:rPr>
          <w:rStyle w:val="fontstyle01"/>
          <w:rFonts w:asciiTheme="minorHAnsi" w:hAnsiTheme="minorHAnsi" w:cstheme="minorHAnsi"/>
        </w:rPr>
        <w:t>475</w:t>
      </w:r>
      <w:r w:rsidRPr="004F0D59">
        <w:rPr>
          <w:rStyle w:val="fontstyle01"/>
          <w:rFonts w:asciiTheme="minorHAnsi" w:hAnsiTheme="minorHAnsi" w:cstheme="minorHAnsi"/>
        </w:rPr>
        <w:t xml:space="preserve"> per course</w:t>
      </w:r>
      <w:r>
        <w:rPr>
          <w:rStyle w:val="fontstyle01"/>
          <w:rFonts w:asciiTheme="minorHAnsi" w:hAnsiTheme="minorHAnsi" w:cstheme="minorHAnsi"/>
        </w:rPr>
        <w:t xml:space="preserve"> </w:t>
      </w:r>
    </w:p>
    <w:p w:rsidR="00A85CD2" w:rsidRPr="00A85CD2" w:rsidRDefault="00A85CD2" w:rsidP="00B534AC">
      <w:pPr>
        <w:rPr>
          <w:rStyle w:val="fontstyle01"/>
          <w:rFonts w:asciiTheme="minorHAnsi" w:hAnsiTheme="minorHAnsi" w:cstheme="minorHAnsi"/>
        </w:rPr>
      </w:pPr>
      <w:r>
        <w:rPr>
          <w:rStyle w:val="fontstyle01"/>
          <w:rFonts w:asciiTheme="minorHAnsi" w:hAnsiTheme="minorHAnsi" w:cstheme="minorHAnsi"/>
        </w:rPr>
        <w:t>(Early Registration fee: USD 425 Deadline: March 1, 2020</w:t>
      </w:r>
      <w:r w:rsidRPr="00A85CD2">
        <w:rPr>
          <w:rStyle w:val="fontstyle01"/>
          <w:rFonts w:asciiTheme="minorHAnsi" w:hAnsiTheme="minorHAnsi" w:cstheme="minorHAnsi"/>
        </w:rPr>
        <w:t>)</w:t>
      </w:r>
    </w:p>
    <w:p w:rsidR="00A85CD2" w:rsidRPr="00A85CD2" w:rsidRDefault="00A85CD2" w:rsidP="00B534AC">
      <w:pPr>
        <w:rPr>
          <w:rStyle w:val="fontstyle01"/>
          <w:rFonts w:asciiTheme="minorHAnsi" w:hAnsiTheme="minorHAnsi" w:cstheme="minorHAnsi"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Total</w:t>
      </w:r>
      <w:r w:rsidR="000D6973">
        <w:rPr>
          <w:rStyle w:val="fontstyle01"/>
          <w:rFonts w:asciiTheme="minorHAnsi" w:hAnsiTheme="minorHAnsi" w:cstheme="minorHAnsi"/>
        </w:rPr>
        <w:t xml:space="preserve"> amount</w:t>
      </w:r>
      <w:r w:rsidRPr="00A85CD2">
        <w:rPr>
          <w:rStyle w:val="fontstyle01"/>
          <w:rFonts w:asciiTheme="minorHAnsi" w:hAnsiTheme="minorHAnsi" w:cstheme="minorHAnsi"/>
        </w:rPr>
        <w:t xml:space="preserve">    $____________ 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0D6973" w:rsidRDefault="00357DCE" w:rsidP="00357DCE">
      <w:pPr>
        <w:rPr>
          <w:rStyle w:val="fontstyle01"/>
          <w:rFonts w:asciiTheme="minorHAnsi" w:hAnsiTheme="minorHAnsi" w:cstheme="minorHAnsi"/>
          <w:b/>
          <w:bCs/>
        </w:rPr>
      </w:pPr>
      <w:r w:rsidRPr="000D6973">
        <w:rPr>
          <w:rStyle w:val="fontstyle01"/>
          <w:rFonts w:asciiTheme="minorHAnsi" w:hAnsiTheme="minorHAnsi" w:cstheme="minorHAnsi"/>
          <w:b/>
          <w:bCs/>
        </w:rPr>
        <w:t>P</w:t>
      </w:r>
      <w:r w:rsidR="00B534AC" w:rsidRPr="000D6973">
        <w:rPr>
          <w:rStyle w:val="fontstyle01"/>
          <w:rFonts w:asciiTheme="minorHAnsi" w:hAnsiTheme="minorHAnsi" w:cstheme="minorHAnsi"/>
          <w:b/>
          <w:bCs/>
        </w:rPr>
        <w:t>ayment</w:t>
      </w:r>
      <w:r w:rsidRPr="000D6973">
        <w:rPr>
          <w:rStyle w:val="fontstyle01"/>
          <w:rFonts w:asciiTheme="minorHAnsi" w:hAnsiTheme="minorHAnsi" w:cstheme="minorHAnsi"/>
          <w:b/>
          <w:bCs/>
        </w:rPr>
        <w:t xml:space="preserve"> </w:t>
      </w:r>
    </w:p>
    <w:p w:rsidR="00B534AC" w:rsidRPr="00A85CD2" w:rsidRDefault="00B534AC" w:rsidP="00357DCE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A85CD2" w:rsidP="00A85CD2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Link</w:t>
      </w:r>
      <w:r w:rsidR="00357DCE" w:rsidRPr="00A85CD2">
        <w:rPr>
          <w:rStyle w:val="fontstyle01"/>
          <w:rFonts w:asciiTheme="minorHAnsi" w:hAnsiTheme="minorHAnsi" w:cstheme="minorHAnsi"/>
        </w:rPr>
        <w:t xml:space="preserve"> to </w:t>
      </w:r>
      <w:r w:rsidR="00157C9A" w:rsidRPr="00A85CD2">
        <w:rPr>
          <w:rStyle w:val="fontstyle01"/>
          <w:rFonts w:asciiTheme="minorHAnsi" w:hAnsiTheme="minorHAnsi" w:cstheme="minorHAnsi"/>
        </w:rPr>
        <w:t>online payment page will be provided</w:t>
      </w:r>
      <w:r w:rsidR="00357DCE" w:rsidRPr="00A85CD2">
        <w:rPr>
          <w:rStyle w:val="fontstyle01"/>
          <w:rFonts w:asciiTheme="minorHAnsi" w:hAnsiTheme="minorHAnsi" w:cstheme="minorHAnsi"/>
        </w:rPr>
        <w:t xml:space="preserve"> </w:t>
      </w:r>
      <w:r w:rsidRPr="00A85CD2">
        <w:rPr>
          <w:rStyle w:val="fontstyle01"/>
          <w:rFonts w:asciiTheme="minorHAnsi" w:hAnsiTheme="minorHAnsi" w:cstheme="minorHAnsi"/>
        </w:rPr>
        <w:t>after sending this registration form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357DCE" w:rsidRPr="00A85CD2" w:rsidRDefault="00357DCE" w:rsidP="00B534AC">
      <w:pPr>
        <w:rPr>
          <w:rStyle w:val="fontstyle01"/>
          <w:rFonts w:asciiTheme="minorHAnsi" w:hAnsiTheme="minorHAnsi" w:cstheme="minorHAnsi"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0D6973">
        <w:rPr>
          <w:rStyle w:val="fontstyle01"/>
          <w:rFonts w:asciiTheme="minorHAnsi" w:hAnsiTheme="minorHAnsi" w:cstheme="minorHAnsi"/>
          <w:b/>
          <w:bCs/>
        </w:rPr>
        <w:t>Cancellation policy</w:t>
      </w:r>
      <w:r w:rsidRPr="00A85CD2">
        <w:rPr>
          <w:rStyle w:val="fontstyle01"/>
          <w:rFonts w:asciiTheme="minorHAnsi" w:hAnsiTheme="minorHAnsi" w:cstheme="minorHAnsi"/>
        </w:rPr>
        <w:t xml:space="preserve">  </w:t>
      </w:r>
    </w:p>
    <w:p w:rsidR="00B534AC" w:rsidRPr="00A85CD2" w:rsidRDefault="00B534AC" w:rsidP="00A85CD2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-</w:t>
      </w:r>
      <w:r w:rsidRPr="00A85CD2">
        <w:rPr>
          <w:rStyle w:val="fontstyle01"/>
          <w:rFonts w:asciiTheme="minorHAnsi" w:hAnsiTheme="minorHAnsi" w:cstheme="minorHAnsi"/>
        </w:rPr>
        <w:tab/>
        <w:t xml:space="preserve">Cancellation (for any reason) before </w:t>
      </w:r>
      <w:r w:rsidR="00A85CD2" w:rsidRPr="00A85CD2">
        <w:rPr>
          <w:rStyle w:val="fontstyle01"/>
          <w:rFonts w:asciiTheme="minorHAnsi" w:hAnsiTheme="minorHAnsi" w:cstheme="minorHAnsi"/>
        </w:rPr>
        <w:t>June 15th, 2020</w:t>
      </w:r>
      <w:r w:rsidRPr="00A85CD2">
        <w:rPr>
          <w:rStyle w:val="fontstyle01"/>
          <w:rFonts w:asciiTheme="minorHAnsi" w:hAnsiTheme="minorHAnsi" w:cstheme="minorHAnsi"/>
        </w:rPr>
        <w:t xml:space="preserve">   </w:t>
      </w:r>
      <w:r w:rsidR="00A85CD2"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>Full refund</w:t>
      </w:r>
    </w:p>
    <w:p w:rsidR="00B534AC" w:rsidRPr="00A85CD2" w:rsidRDefault="00B534AC" w:rsidP="00A85CD2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-</w:t>
      </w:r>
      <w:r w:rsidRPr="00A85CD2">
        <w:rPr>
          <w:rStyle w:val="fontstyle01"/>
          <w:rFonts w:asciiTheme="minorHAnsi" w:hAnsiTheme="minorHAnsi" w:cstheme="minorHAnsi"/>
        </w:rPr>
        <w:tab/>
        <w:t xml:space="preserve">Cancellation (for any reason) after June </w:t>
      </w:r>
      <w:r w:rsidR="00A35109" w:rsidRPr="00A85CD2">
        <w:rPr>
          <w:rStyle w:val="fontstyle01"/>
          <w:rFonts w:asciiTheme="minorHAnsi" w:hAnsiTheme="minorHAnsi" w:cstheme="minorHAnsi"/>
        </w:rPr>
        <w:t>1</w:t>
      </w:r>
      <w:r w:rsidR="00A85CD2" w:rsidRPr="00A85CD2">
        <w:rPr>
          <w:rStyle w:val="fontstyle01"/>
          <w:rFonts w:asciiTheme="minorHAnsi" w:hAnsiTheme="minorHAnsi" w:cstheme="minorHAnsi"/>
        </w:rPr>
        <w:t>5th, 2020</w:t>
      </w:r>
      <w:r w:rsidR="00A85CD2"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 xml:space="preserve">  </w:t>
      </w:r>
      <w:r w:rsidR="00A85CD2" w:rsidRPr="00A85CD2">
        <w:rPr>
          <w:rStyle w:val="fontstyle01"/>
          <w:rFonts w:asciiTheme="minorHAnsi" w:hAnsiTheme="minorHAnsi" w:cstheme="minorHAnsi"/>
        </w:rPr>
        <w:tab/>
        <w:t>No Refund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B534AC" w:rsidP="00733062">
      <w:pPr>
        <w:rPr>
          <w:rStyle w:val="fontstyle01"/>
          <w:rFonts w:asciiTheme="minorHAnsi" w:hAnsiTheme="minorHAnsi" w:cstheme="minorHAnsi"/>
          <w:rtl/>
        </w:rPr>
      </w:pPr>
      <w:r w:rsidRPr="00A85CD2">
        <w:rPr>
          <w:rStyle w:val="fontstyle01"/>
          <w:rFonts w:asciiTheme="minorHAnsi" w:hAnsiTheme="minorHAnsi" w:cstheme="minorHAnsi"/>
        </w:rPr>
        <w:t xml:space="preserve">                                      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>I have read and understand the cancellation policy above.</w:t>
      </w:r>
    </w:p>
    <w:p w:rsidR="00733062" w:rsidRPr="00A85CD2" w:rsidRDefault="00733062" w:rsidP="00B534AC">
      <w:pPr>
        <w:rPr>
          <w:rStyle w:val="fontstyle01"/>
          <w:rFonts w:asciiTheme="minorHAnsi" w:hAnsiTheme="minorHAnsi" w:cstheme="minorHAnsi"/>
        </w:rPr>
      </w:pPr>
    </w:p>
    <w:p w:rsidR="00733062" w:rsidRPr="00A85CD2" w:rsidRDefault="00733062" w:rsidP="00B534AC">
      <w:pPr>
        <w:rPr>
          <w:rStyle w:val="fontstyle01"/>
          <w:rFonts w:asciiTheme="minorHAnsi" w:hAnsiTheme="minorHAnsi" w:cstheme="minorHAnsi"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 xml:space="preserve">   Signature </w:t>
      </w:r>
      <w:r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ab/>
        <w:t>Date</w:t>
      </w:r>
    </w:p>
    <w:p w:rsidR="00B534AC" w:rsidRPr="00A85CD2" w:rsidRDefault="00B534AC" w:rsidP="00B534AC">
      <w:pPr>
        <w:rPr>
          <w:rStyle w:val="fontstyle01"/>
          <w:rFonts w:asciiTheme="minorHAnsi" w:hAnsiTheme="minorHAnsi" w:cstheme="minorHAnsi"/>
          <w:rtl/>
        </w:rPr>
      </w:pPr>
    </w:p>
    <w:p w:rsidR="00FF7A2F" w:rsidRPr="00A85CD2" w:rsidRDefault="00B534AC" w:rsidP="00F44646">
      <w:pPr>
        <w:rPr>
          <w:rStyle w:val="fontstyle01"/>
          <w:rFonts w:asciiTheme="minorHAnsi" w:hAnsiTheme="minorHAnsi" w:cstheme="minorHAnsi"/>
        </w:rPr>
      </w:pPr>
      <w:r w:rsidRPr="00A85CD2">
        <w:rPr>
          <w:rStyle w:val="fontstyle01"/>
          <w:rFonts w:asciiTheme="minorHAnsi" w:hAnsiTheme="minorHAnsi" w:cstheme="minorHAnsi"/>
        </w:rPr>
        <w:t xml:space="preserve">   ____________________</w:t>
      </w:r>
      <w:r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ab/>
      </w:r>
      <w:r w:rsidRPr="00A85CD2">
        <w:rPr>
          <w:rStyle w:val="fontstyle01"/>
          <w:rFonts w:asciiTheme="minorHAnsi" w:hAnsiTheme="minorHAnsi" w:cstheme="minorHAnsi"/>
        </w:rPr>
        <w:tab/>
        <w:t>____________</w:t>
      </w:r>
    </w:p>
    <w:sectPr w:rsidR="00FF7A2F" w:rsidRPr="00A85CD2" w:rsidSect="00244BE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797" w:bottom="1440" w:left="179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A60" w:rsidRDefault="00B83A60" w:rsidP="00244BE6">
      <w:r>
        <w:separator/>
      </w:r>
    </w:p>
  </w:endnote>
  <w:endnote w:type="continuationSeparator" w:id="0">
    <w:p w:rsidR="00B83A60" w:rsidRDefault="00B83A60" w:rsidP="0024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ansHebrew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646" w:rsidRDefault="00157C9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-986790</wp:posOffset>
          </wp:positionH>
          <wp:positionV relativeFrom="paragraph">
            <wp:posOffset>-778510</wp:posOffset>
          </wp:positionV>
          <wp:extent cx="7553325" cy="1381125"/>
          <wp:effectExtent l="0" t="0" r="9525" b="9525"/>
          <wp:wrapTopAndBottom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248" b="2823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6" w:rsidRDefault="00157C9A">
    <w:pPr>
      <w:pStyle w:val="Foot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-884555</wp:posOffset>
          </wp:positionV>
          <wp:extent cx="7553325" cy="1381125"/>
          <wp:effectExtent l="0" t="0" r="9525" b="952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248" b="2823"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A60" w:rsidRDefault="00B83A60" w:rsidP="00244BE6">
      <w:r>
        <w:separator/>
      </w:r>
    </w:p>
  </w:footnote>
  <w:footnote w:type="continuationSeparator" w:id="0">
    <w:p w:rsidR="00B83A60" w:rsidRDefault="00B83A60" w:rsidP="0024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6" w:rsidRDefault="00244BE6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02B">
      <w:rPr>
        <w:noProof/>
      </w:rPr>
      <w:t>2</w:t>
    </w:r>
    <w:r>
      <w:rPr>
        <w:noProof/>
      </w:rPr>
      <w:fldChar w:fldCharType="end"/>
    </w:r>
  </w:p>
  <w:p w:rsidR="00F44646" w:rsidRDefault="00157C9A" w:rsidP="00F4464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-1017270</wp:posOffset>
          </wp:positionH>
          <wp:positionV relativeFrom="page">
            <wp:posOffset>0</wp:posOffset>
          </wp:positionV>
          <wp:extent cx="7296150" cy="1708150"/>
          <wp:effectExtent l="0" t="0" r="0" b="6350"/>
          <wp:wrapTopAndBottom/>
          <wp:docPr id="3" name="Picture 1" descr="Description: C:\Users\yaelr\Downloads\Recanati_Header_E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yaelr\Downloads\Recanati_Header_Eng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4BE6" w:rsidRDefault="00244BE6" w:rsidP="00F446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BE6" w:rsidRDefault="00157C9A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-1017270</wp:posOffset>
          </wp:positionH>
          <wp:positionV relativeFrom="page">
            <wp:posOffset>0</wp:posOffset>
          </wp:positionV>
          <wp:extent cx="7296150" cy="1708150"/>
          <wp:effectExtent l="0" t="0" r="0" b="6350"/>
          <wp:wrapTopAndBottom/>
          <wp:docPr id="2" name="Picture 1" descr="Description: C:\Users\yaelr\Downloads\Recanati_Header_Eng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yaelr\Downloads\Recanati_Header_Eng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0" cy="170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D15EC1"/>
    <w:multiLevelType w:val="hybridMultilevel"/>
    <w:tmpl w:val="D7440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BE6"/>
    <w:rsid w:val="00000F4E"/>
    <w:rsid w:val="00004260"/>
    <w:rsid w:val="00013792"/>
    <w:rsid w:val="0002423B"/>
    <w:rsid w:val="000258C4"/>
    <w:rsid w:val="000259F5"/>
    <w:rsid w:val="00033337"/>
    <w:rsid w:val="00034910"/>
    <w:rsid w:val="000402E7"/>
    <w:rsid w:val="00040BDA"/>
    <w:rsid w:val="00041E97"/>
    <w:rsid w:val="000424ED"/>
    <w:rsid w:val="000461AB"/>
    <w:rsid w:val="000632E1"/>
    <w:rsid w:val="00064454"/>
    <w:rsid w:val="00064E9E"/>
    <w:rsid w:val="000673A8"/>
    <w:rsid w:val="0007413F"/>
    <w:rsid w:val="00085B14"/>
    <w:rsid w:val="00091A46"/>
    <w:rsid w:val="000958B3"/>
    <w:rsid w:val="000A31A4"/>
    <w:rsid w:val="000A3863"/>
    <w:rsid w:val="000A38B4"/>
    <w:rsid w:val="000A5BC7"/>
    <w:rsid w:val="000B2F82"/>
    <w:rsid w:val="000B3AF1"/>
    <w:rsid w:val="000B711B"/>
    <w:rsid w:val="000C0297"/>
    <w:rsid w:val="000D6973"/>
    <w:rsid w:val="000E415E"/>
    <w:rsid w:val="000E47A2"/>
    <w:rsid w:val="000E68D9"/>
    <w:rsid w:val="000E6EEF"/>
    <w:rsid w:val="000F6AC5"/>
    <w:rsid w:val="00107A09"/>
    <w:rsid w:val="00110904"/>
    <w:rsid w:val="00112680"/>
    <w:rsid w:val="00115D3A"/>
    <w:rsid w:val="00120F98"/>
    <w:rsid w:val="001213E6"/>
    <w:rsid w:val="0012187C"/>
    <w:rsid w:val="00124A71"/>
    <w:rsid w:val="00131495"/>
    <w:rsid w:val="00134AED"/>
    <w:rsid w:val="001459E3"/>
    <w:rsid w:val="00145C98"/>
    <w:rsid w:val="00147227"/>
    <w:rsid w:val="00147570"/>
    <w:rsid w:val="00157C9A"/>
    <w:rsid w:val="00173A69"/>
    <w:rsid w:val="00176C38"/>
    <w:rsid w:val="00184493"/>
    <w:rsid w:val="0019756F"/>
    <w:rsid w:val="001A110E"/>
    <w:rsid w:val="001B2193"/>
    <w:rsid w:val="001B2273"/>
    <w:rsid w:val="001C7B7A"/>
    <w:rsid w:val="001E1D1B"/>
    <w:rsid w:val="001E4382"/>
    <w:rsid w:val="001E4690"/>
    <w:rsid w:val="001E4FE2"/>
    <w:rsid w:val="001E7DBF"/>
    <w:rsid w:val="001F6F26"/>
    <w:rsid w:val="001F7137"/>
    <w:rsid w:val="00207A90"/>
    <w:rsid w:val="00221E07"/>
    <w:rsid w:val="00224761"/>
    <w:rsid w:val="00235032"/>
    <w:rsid w:val="00244BE6"/>
    <w:rsid w:val="00250993"/>
    <w:rsid w:val="00260F8E"/>
    <w:rsid w:val="00263962"/>
    <w:rsid w:val="00263F09"/>
    <w:rsid w:val="00265E8B"/>
    <w:rsid w:val="0027093D"/>
    <w:rsid w:val="00276A66"/>
    <w:rsid w:val="00281165"/>
    <w:rsid w:val="0028498B"/>
    <w:rsid w:val="00291469"/>
    <w:rsid w:val="002922AF"/>
    <w:rsid w:val="002935F7"/>
    <w:rsid w:val="00295584"/>
    <w:rsid w:val="002B3A71"/>
    <w:rsid w:val="002B50E8"/>
    <w:rsid w:val="002C1645"/>
    <w:rsid w:val="002D5AAA"/>
    <w:rsid w:val="002D5C00"/>
    <w:rsid w:val="002E68D4"/>
    <w:rsid w:val="002F19A9"/>
    <w:rsid w:val="003117A5"/>
    <w:rsid w:val="00321475"/>
    <w:rsid w:val="00321F9B"/>
    <w:rsid w:val="003302CD"/>
    <w:rsid w:val="00331052"/>
    <w:rsid w:val="003367AD"/>
    <w:rsid w:val="00344AB7"/>
    <w:rsid w:val="0035156B"/>
    <w:rsid w:val="00354D98"/>
    <w:rsid w:val="00357519"/>
    <w:rsid w:val="00357DCE"/>
    <w:rsid w:val="00367BE3"/>
    <w:rsid w:val="003717B3"/>
    <w:rsid w:val="0037421F"/>
    <w:rsid w:val="00375F8C"/>
    <w:rsid w:val="00385534"/>
    <w:rsid w:val="00387D9F"/>
    <w:rsid w:val="003913A6"/>
    <w:rsid w:val="003A2C34"/>
    <w:rsid w:val="003A5F7B"/>
    <w:rsid w:val="003A61BA"/>
    <w:rsid w:val="003A7690"/>
    <w:rsid w:val="003B2543"/>
    <w:rsid w:val="003B48BA"/>
    <w:rsid w:val="003C1781"/>
    <w:rsid w:val="003C2A32"/>
    <w:rsid w:val="003C7FBE"/>
    <w:rsid w:val="003D6A7C"/>
    <w:rsid w:val="003E0B1C"/>
    <w:rsid w:val="003E630B"/>
    <w:rsid w:val="003F0254"/>
    <w:rsid w:val="003F059D"/>
    <w:rsid w:val="003F65CA"/>
    <w:rsid w:val="00405004"/>
    <w:rsid w:val="00410B29"/>
    <w:rsid w:val="00417D65"/>
    <w:rsid w:val="00427FCB"/>
    <w:rsid w:val="00443F8A"/>
    <w:rsid w:val="00444EB8"/>
    <w:rsid w:val="00447745"/>
    <w:rsid w:val="004623E8"/>
    <w:rsid w:val="004647C4"/>
    <w:rsid w:val="00467A52"/>
    <w:rsid w:val="00476A55"/>
    <w:rsid w:val="00480FC0"/>
    <w:rsid w:val="00482517"/>
    <w:rsid w:val="00483DC4"/>
    <w:rsid w:val="004A1B6B"/>
    <w:rsid w:val="004A38D4"/>
    <w:rsid w:val="004A645D"/>
    <w:rsid w:val="004A7EC1"/>
    <w:rsid w:val="004B1E5F"/>
    <w:rsid w:val="004B4583"/>
    <w:rsid w:val="004C124C"/>
    <w:rsid w:val="004C66A4"/>
    <w:rsid w:val="004D1FE6"/>
    <w:rsid w:val="004D22C0"/>
    <w:rsid w:val="004D424D"/>
    <w:rsid w:val="004D461D"/>
    <w:rsid w:val="004D56A8"/>
    <w:rsid w:val="004D68AB"/>
    <w:rsid w:val="004E3059"/>
    <w:rsid w:val="004F405A"/>
    <w:rsid w:val="004F4393"/>
    <w:rsid w:val="004F5023"/>
    <w:rsid w:val="004F52F2"/>
    <w:rsid w:val="004F5E04"/>
    <w:rsid w:val="00501FE8"/>
    <w:rsid w:val="00506AC7"/>
    <w:rsid w:val="00523DA0"/>
    <w:rsid w:val="005302F8"/>
    <w:rsid w:val="00531B83"/>
    <w:rsid w:val="00533D20"/>
    <w:rsid w:val="005346C7"/>
    <w:rsid w:val="005465CD"/>
    <w:rsid w:val="0056248F"/>
    <w:rsid w:val="00567581"/>
    <w:rsid w:val="0057062C"/>
    <w:rsid w:val="0057166F"/>
    <w:rsid w:val="00583D9C"/>
    <w:rsid w:val="00586C59"/>
    <w:rsid w:val="00586FD9"/>
    <w:rsid w:val="005A6AA2"/>
    <w:rsid w:val="005B2A4D"/>
    <w:rsid w:val="005B6364"/>
    <w:rsid w:val="005C5BED"/>
    <w:rsid w:val="005D4711"/>
    <w:rsid w:val="005D64DE"/>
    <w:rsid w:val="005D7B54"/>
    <w:rsid w:val="005E0EDE"/>
    <w:rsid w:val="005E65E5"/>
    <w:rsid w:val="005F104C"/>
    <w:rsid w:val="005F18BB"/>
    <w:rsid w:val="00604F9B"/>
    <w:rsid w:val="00605BEE"/>
    <w:rsid w:val="00613299"/>
    <w:rsid w:val="006133F4"/>
    <w:rsid w:val="0061655E"/>
    <w:rsid w:val="00617052"/>
    <w:rsid w:val="00630F9E"/>
    <w:rsid w:val="00637ABC"/>
    <w:rsid w:val="00637EB5"/>
    <w:rsid w:val="006409F6"/>
    <w:rsid w:val="00645117"/>
    <w:rsid w:val="00647A4F"/>
    <w:rsid w:val="00656790"/>
    <w:rsid w:val="00662B80"/>
    <w:rsid w:val="00665318"/>
    <w:rsid w:val="0067278A"/>
    <w:rsid w:val="00694BC8"/>
    <w:rsid w:val="00695777"/>
    <w:rsid w:val="006A0D87"/>
    <w:rsid w:val="006A2E9E"/>
    <w:rsid w:val="006A5211"/>
    <w:rsid w:val="006B0B7D"/>
    <w:rsid w:val="006C452A"/>
    <w:rsid w:val="006E5F99"/>
    <w:rsid w:val="006F0DBB"/>
    <w:rsid w:val="006F5C4A"/>
    <w:rsid w:val="0070164F"/>
    <w:rsid w:val="007019F6"/>
    <w:rsid w:val="00702410"/>
    <w:rsid w:val="0070342F"/>
    <w:rsid w:val="00705619"/>
    <w:rsid w:val="0071477D"/>
    <w:rsid w:val="007158FE"/>
    <w:rsid w:val="0071680D"/>
    <w:rsid w:val="00716E54"/>
    <w:rsid w:val="007217CB"/>
    <w:rsid w:val="007225CA"/>
    <w:rsid w:val="00726F30"/>
    <w:rsid w:val="007306C8"/>
    <w:rsid w:val="00733062"/>
    <w:rsid w:val="00733309"/>
    <w:rsid w:val="007406FF"/>
    <w:rsid w:val="00753E8A"/>
    <w:rsid w:val="00757430"/>
    <w:rsid w:val="00757867"/>
    <w:rsid w:val="00760533"/>
    <w:rsid w:val="007625D3"/>
    <w:rsid w:val="0076391A"/>
    <w:rsid w:val="007719AE"/>
    <w:rsid w:val="0078133B"/>
    <w:rsid w:val="0078561D"/>
    <w:rsid w:val="00790EAB"/>
    <w:rsid w:val="007911E3"/>
    <w:rsid w:val="00797775"/>
    <w:rsid w:val="007A476F"/>
    <w:rsid w:val="007A4E2A"/>
    <w:rsid w:val="007A564B"/>
    <w:rsid w:val="007B7B30"/>
    <w:rsid w:val="007C376E"/>
    <w:rsid w:val="007C7499"/>
    <w:rsid w:val="007D0CCB"/>
    <w:rsid w:val="007D0D70"/>
    <w:rsid w:val="007D567D"/>
    <w:rsid w:val="007E26E7"/>
    <w:rsid w:val="007E47BE"/>
    <w:rsid w:val="007F66FF"/>
    <w:rsid w:val="007F7877"/>
    <w:rsid w:val="00800815"/>
    <w:rsid w:val="0080134F"/>
    <w:rsid w:val="00813043"/>
    <w:rsid w:val="00816A26"/>
    <w:rsid w:val="00822A45"/>
    <w:rsid w:val="00830E88"/>
    <w:rsid w:val="00831F60"/>
    <w:rsid w:val="008354E0"/>
    <w:rsid w:val="00835721"/>
    <w:rsid w:val="00835A98"/>
    <w:rsid w:val="0084090E"/>
    <w:rsid w:val="00842B44"/>
    <w:rsid w:val="00843953"/>
    <w:rsid w:val="00856723"/>
    <w:rsid w:val="0088090D"/>
    <w:rsid w:val="00882FC7"/>
    <w:rsid w:val="00886E49"/>
    <w:rsid w:val="00894C37"/>
    <w:rsid w:val="008A0ABB"/>
    <w:rsid w:val="008A1060"/>
    <w:rsid w:val="008B065F"/>
    <w:rsid w:val="008C25C9"/>
    <w:rsid w:val="008D3289"/>
    <w:rsid w:val="008E061B"/>
    <w:rsid w:val="008E11F0"/>
    <w:rsid w:val="008E19C5"/>
    <w:rsid w:val="008E1ED6"/>
    <w:rsid w:val="008F0A96"/>
    <w:rsid w:val="008F5991"/>
    <w:rsid w:val="009003DA"/>
    <w:rsid w:val="00913258"/>
    <w:rsid w:val="009268FE"/>
    <w:rsid w:val="00930532"/>
    <w:rsid w:val="00931A5A"/>
    <w:rsid w:val="0093224D"/>
    <w:rsid w:val="009353CC"/>
    <w:rsid w:val="00943ED2"/>
    <w:rsid w:val="00946C04"/>
    <w:rsid w:val="0095359F"/>
    <w:rsid w:val="00955FF1"/>
    <w:rsid w:val="009609D8"/>
    <w:rsid w:val="00961B3D"/>
    <w:rsid w:val="00961BC8"/>
    <w:rsid w:val="00961BF3"/>
    <w:rsid w:val="00966510"/>
    <w:rsid w:val="00967535"/>
    <w:rsid w:val="00967EBD"/>
    <w:rsid w:val="009701EE"/>
    <w:rsid w:val="0097680A"/>
    <w:rsid w:val="009A3069"/>
    <w:rsid w:val="009A3936"/>
    <w:rsid w:val="009A7D38"/>
    <w:rsid w:val="009B0E67"/>
    <w:rsid w:val="009B3642"/>
    <w:rsid w:val="009B3B38"/>
    <w:rsid w:val="009B562B"/>
    <w:rsid w:val="009C2F54"/>
    <w:rsid w:val="009C45D9"/>
    <w:rsid w:val="009C4DB8"/>
    <w:rsid w:val="009D002B"/>
    <w:rsid w:val="009E10F9"/>
    <w:rsid w:val="009E1F07"/>
    <w:rsid w:val="009E2BEB"/>
    <w:rsid w:val="00A07454"/>
    <w:rsid w:val="00A07C6A"/>
    <w:rsid w:val="00A10DCD"/>
    <w:rsid w:val="00A12FB5"/>
    <w:rsid w:val="00A148C1"/>
    <w:rsid w:val="00A169B2"/>
    <w:rsid w:val="00A171A7"/>
    <w:rsid w:val="00A2005E"/>
    <w:rsid w:val="00A3027C"/>
    <w:rsid w:val="00A30378"/>
    <w:rsid w:val="00A30B37"/>
    <w:rsid w:val="00A32251"/>
    <w:rsid w:val="00A34E82"/>
    <w:rsid w:val="00A35109"/>
    <w:rsid w:val="00A364FD"/>
    <w:rsid w:val="00A46864"/>
    <w:rsid w:val="00A530C0"/>
    <w:rsid w:val="00A56DEB"/>
    <w:rsid w:val="00A57E56"/>
    <w:rsid w:val="00A66593"/>
    <w:rsid w:val="00A672D7"/>
    <w:rsid w:val="00A85CD2"/>
    <w:rsid w:val="00A901BB"/>
    <w:rsid w:val="00A90E12"/>
    <w:rsid w:val="00A9723E"/>
    <w:rsid w:val="00AA2D28"/>
    <w:rsid w:val="00AA647E"/>
    <w:rsid w:val="00AB51C8"/>
    <w:rsid w:val="00AC48F7"/>
    <w:rsid w:val="00AC6567"/>
    <w:rsid w:val="00AD5058"/>
    <w:rsid w:val="00AD50A3"/>
    <w:rsid w:val="00AD59A7"/>
    <w:rsid w:val="00AE0FF8"/>
    <w:rsid w:val="00AE4A41"/>
    <w:rsid w:val="00AE7464"/>
    <w:rsid w:val="00B059BC"/>
    <w:rsid w:val="00B122AD"/>
    <w:rsid w:val="00B1276E"/>
    <w:rsid w:val="00B14E72"/>
    <w:rsid w:val="00B15889"/>
    <w:rsid w:val="00B20683"/>
    <w:rsid w:val="00B30606"/>
    <w:rsid w:val="00B31B36"/>
    <w:rsid w:val="00B33D33"/>
    <w:rsid w:val="00B40F5A"/>
    <w:rsid w:val="00B41AC0"/>
    <w:rsid w:val="00B43946"/>
    <w:rsid w:val="00B45F6D"/>
    <w:rsid w:val="00B47498"/>
    <w:rsid w:val="00B525EC"/>
    <w:rsid w:val="00B534AC"/>
    <w:rsid w:val="00B576D9"/>
    <w:rsid w:val="00B60C2D"/>
    <w:rsid w:val="00B77984"/>
    <w:rsid w:val="00B8252A"/>
    <w:rsid w:val="00B83A60"/>
    <w:rsid w:val="00B90706"/>
    <w:rsid w:val="00BA2131"/>
    <w:rsid w:val="00BA671F"/>
    <w:rsid w:val="00BA6AD3"/>
    <w:rsid w:val="00BA6B20"/>
    <w:rsid w:val="00BB0ACB"/>
    <w:rsid w:val="00BB2327"/>
    <w:rsid w:val="00BB23D4"/>
    <w:rsid w:val="00BB3378"/>
    <w:rsid w:val="00BB42B6"/>
    <w:rsid w:val="00BB6E4A"/>
    <w:rsid w:val="00BC256A"/>
    <w:rsid w:val="00BC2A05"/>
    <w:rsid w:val="00BD2FA7"/>
    <w:rsid w:val="00BD6797"/>
    <w:rsid w:val="00BD6A91"/>
    <w:rsid w:val="00BD7E42"/>
    <w:rsid w:val="00BE0073"/>
    <w:rsid w:val="00BE4A77"/>
    <w:rsid w:val="00BE7D57"/>
    <w:rsid w:val="00BF18BE"/>
    <w:rsid w:val="00BF44E8"/>
    <w:rsid w:val="00BF7BC1"/>
    <w:rsid w:val="00C02E8E"/>
    <w:rsid w:val="00C05062"/>
    <w:rsid w:val="00C050C7"/>
    <w:rsid w:val="00C102C2"/>
    <w:rsid w:val="00C13B99"/>
    <w:rsid w:val="00C14EC0"/>
    <w:rsid w:val="00C14F31"/>
    <w:rsid w:val="00C3373B"/>
    <w:rsid w:val="00C43458"/>
    <w:rsid w:val="00C508DF"/>
    <w:rsid w:val="00C527A7"/>
    <w:rsid w:val="00C52BE8"/>
    <w:rsid w:val="00C545D5"/>
    <w:rsid w:val="00C56C1E"/>
    <w:rsid w:val="00C73454"/>
    <w:rsid w:val="00C82E2E"/>
    <w:rsid w:val="00C951E5"/>
    <w:rsid w:val="00CA1478"/>
    <w:rsid w:val="00CB4082"/>
    <w:rsid w:val="00CC4750"/>
    <w:rsid w:val="00CC62F7"/>
    <w:rsid w:val="00CC753D"/>
    <w:rsid w:val="00CD27E7"/>
    <w:rsid w:val="00CD30BD"/>
    <w:rsid w:val="00CD3E35"/>
    <w:rsid w:val="00CE6EF9"/>
    <w:rsid w:val="00CF1199"/>
    <w:rsid w:val="00CF1D76"/>
    <w:rsid w:val="00D02F29"/>
    <w:rsid w:val="00D06416"/>
    <w:rsid w:val="00D14A21"/>
    <w:rsid w:val="00D20825"/>
    <w:rsid w:val="00D21E3A"/>
    <w:rsid w:val="00D225A6"/>
    <w:rsid w:val="00D23A67"/>
    <w:rsid w:val="00D273B4"/>
    <w:rsid w:val="00D32721"/>
    <w:rsid w:val="00D36588"/>
    <w:rsid w:val="00D36B0C"/>
    <w:rsid w:val="00D37118"/>
    <w:rsid w:val="00D4629E"/>
    <w:rsid w:val="00D50516"/>
    <w:rsid w:val="00D51838"/>
    <w:rsid w:val="00D5299F"/>
    <w:rsid w:val="00D57E60"/>
    <w:rsid w:val="00D6139F"/>
    <w:rsid w:val="00D61573"/>
    <w:rsid w:val="00D7137E"/>
    <w:rsid w:val="00D725D1"/>
    <w:rsid w:val="00D74F6E"/>
    <w:rsid w:val="00D77558"/>
    <w:rsid w:val="00D77EE5"/>
    <w:rsid w:val="00D80450"/>
    <w:rsid w:val="00D84893"/>
    <w:rsid w:val="00D960FC"/>
    <w:rsid w:val="00DA00FE"/>
    <w:rsid w:val="00DA2945"/>
    <w:rsid w:val="00DA49A5"/>
    <w:rsid w:val="00DA5E37"/>
    <w:rsid w:val="00DA67C1"/>
    <w:rsid w:val="00DA7DC5"/>
    <w:rsid w:val="00DB2A16"/>
    <w:rsid w:val="00DB6E25"/>
    <w:rsid w:val="00DC42AA"/>
    <w:rsid w:val="00DC542A"/>
    <w:rsid w:val="00DC6B9F"/>
    <w:rsid w:val="00DD10BB"/>
    <w:rsid w:val="00DD1EAA"/>
    <w:rsid w:val="00DD20B7"/>
    <w:rsid w:val="00DD3C8B"/>
    <w:rsid w:val="00DD4EF0"/>
    <w:rsid w:val="00DD5669"/>
    <w:rsid w:val="00DD58F0"/>
    <w:rsid w:val="00DE15A5"/>
    <w:rsid w:val="00DF261D"/>
    <w:rsid w:val="00DF34B2"/>
    <w:rsid w:val="00DF7BDB"/>
    <w:rsid w:val="00E16B09"/>
    <w:rsid w:val="00E1759E"/>
    <w:rsid w:val="00E20E4D"/>
    <w:rsid w:val="00E21DD2"/>
    <w:rsid w:val="00E230A3"/>
    <w:rsid w:val="00E34715"/>
    <w:rsid w:val="00E4222A"/>
    <w:rsid w:val="00E52F0D"/>
    <w:rsid w:val="00E5541E"/>
    <w:rsid w:val="00E605FD"/>
    <w:rsid w:val="00E63D9F"/>
    <w:rsid w:val="00E678CF"/>
    <w:rsid w:val="00E72F2E"/>
    <w:rsid w:val="00E76411"/>
    <w:rsid w:val="00E81CC5"/>
    <w:rsid w:val="00E844D1"/>
    <w:rsid w:val="00E918B7"/>
    <w:rsid w:val="00E949B1"/>
    <w:rsid w:val="00E94DDB"/>
    <w:rsid w:val="00EA07E4"/>
    <w:rsid w:val="00EA1F48"/>
    <w:rsid w:val="00EC0D02"/>
    <w:rsid w:val="00EC488F"/>
    <w:rsid w:val="00EC7011"/>
    <w:rsid w:val="00ED11D5"/>
    <w:rsid w:val="00ED1584"/>
    <w:rsid w:val="00ED2968"/>
    <w:rsid w:val="00EF0AEA"/>
    <w:rsid w:val="00EF3E15"/>
    <w:rsid w:val="00EF776B"/>
    <w:rsid w:val="00F070C8"/>
    <w:rsid w:val="00F07EEA"/>
    <w:rsid w:val="00F149C8"/>
    <w:rsid w:val="00F20236"/>
    <w:rsid w:val="00F20D92"/>
    <w:rsid w:val="00F230D0"/>
    <w:rsid w:val="00F268CB"/>
    <w:rsid w:val="00F27554"/>
    <w:rsid w:val="00F35475"/>
    <w:rsid w:val="00F35EEC"/>
    <w:rsid w:val="00F4264B"/>
    <w:rsid w:val="00F44646"/>
    <w:rsid w:val="00F44C23"/>
    <w:rsid w:val="00F4626E"/>
    <w:rsid w:val="00F53285"/>
    <w:rsid w:val="00F5479F"/>
    <w:rsid w:val="00F55E28"/>
    <w:rsid w:val="00F57506"/>
    <w:rsid w:val="00F70A1F"/>
    <w:rsid w:val="00F71931"/>
    <w:rsid w:val="00F77C0A"/>
    <w:rsid w:val="00F803F5"/>
    <w:rsid w:val="00F80FD1"/>
    <w:rsid w:val="00F82594"/>
    <w:rsid w:val="00F9019F"/>
    <w:rsid w:val="00F92300"/>
    <w:rsid w:val="00F92388"/>
    <w:rsid w:val="00F93F51"/>
    <w:rsid w:val="00FA393F"/>
    <w:rsid w:val="00FB207B"/>
    <w:rsid w:val="00FB4B33"/>
    <w:rsid w:val="00FC255B"/>
    <w:rsid w:val="00FC2A2E"/>
    <w:rsid w:val="00FC3863"/>
    <w:rsid w:val="00FC43F2"/>
    <w:rsid w:val="00FD133A"/>
    <w:rsid w:val="00FD2939"/>
    <w:rsid w:val="00FD40C6"/>
    <w:rsid w:val="00FD588E"/>
    <w:rsid w:val="00FD6C6B"/>
    <w:rsid w:val="00F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B79AFDB-FBC2-4EC7-A202-7F9065D75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E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BE6"/>
  </w:style>
  <w:style w:type="paragraph" w:styleId="Footer">
    <w:name w:val="footer"/>
    <w:basedOn w:val="Normal"/>
    <w:link w:val="FooterChar"/>
    <w:uiPriority w:val="99"/>
    <w:unhideWhenUsed/>
    <w:rsid w:val="00244BE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BE6"/>
  </w:style>
  <w:style w:type="character" w:styleId="Hyperlink">
    <w:name w:val="Hyperlink"/>
    <w:uiPriority w:val="99"/>
    <w:unhideWhenUsed/>
    <w:rsid w:val="00F3547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57DCE"/>
    <w:rPr>
      <w:color w:val="800080"/>
      <w:u w:val="single"/>
    </w:rPr>
  </w:style>
  <w:style w:type="character" w:customStyle="1" w:styleId="fontstyle01">
    <w:name w:val="fontstyle01"/>
    <w:basedOn w:val="DefaultParagraphFont"/>
    <w:rsid w:val="00A85CD2"/>
    <w:rPr>
      <w:rFonts w:ascii="OpenSansHebrew-Regular" w:hAnsi="OpenSansHebrew-Regular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tahar@tauex.tau.ac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-coller.tau.ac.il/the-programs/swar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Links>
    <vt:vector size="6" baseType="variant">
      <vt:variant>
        <vt:i4>2293760</vt:i4>
      </vt:variant>
      <vt:variant>
        <vt:i4>0</vt:i4>
      </vt:variant>
      <vt:variant>
        <vt:i4>0</vt:i4>
      </vt:variant>
      <vt:variant>
        <vt:i4>5</vt:i4>
      </vt:variant>
      <vt:variant>
        <vt:lpwstr>mailto:racheltahar@tauex.tau.ac.il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ErrikaV</dc:creator>
  <cp:lastModifiedBy>RachelTahar</cp:lastModifiedBy>
  <cp:revision>6</cp:revision>
  <dcterms:created xsi:type="dcterms:W3CDTF">2019-11-21T10:43:00Z</dcterms:created>
  <dcterms:modified xsi:type="dcterms:W3CDTF">2019-11-21T10:47:00Z</dcterms:modified>
</cp:coreProperties>
</file>