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5F" w:rsidRDefault="00A62A5F" w:rsidP="00DC5652">
      <w:pPr>
        <w:jc w:val="center"/>
        <w:rPr>
          <w:b/>
          <w:bCs/>
          <w:sz w:val="28"/>
          <w:szCs w:val="28"/>
        </w:rPr>
      </w:pPr>
      <w:r w:rsidRPr="00A62A5F">
        <w:rPr>
          <w:rFonts w:hint="cs"/>
          <w:b/>
          <w:bCs/>
          <w:sz w:val="28"/>
          <w:szCs w:val="28"/>
        </w:rPr>
        <w:t>T</w:t>
      </w:r>
      <w:r w:rsidRPr="00A62A5F">
        <w:rPr>
          <w:b/>
          <w:bCs/>
          <w:sz w:val="28"/>
          <w:szCs w:val="28"/>
        </w:rPr>
        <w:t xml:space="preserve">he </w:t>
      </w:r>
      <w:r w:rsidR="00DC5652">
        <w:rPr>
          <w:b/>
          <w:bCs/>
          <w:sz w:val="28"/>
          <w:szCs w:val="28"/>
        </w:rPr>
        <w:t xml:space="preserve">2022 </w:t>
      </w:r>
      <w:r w:rsidRPr="00A62A5F">
        <w:rPr>
          <w:b/>
          <w:bCs/>
          <w:sz w:val="28"/>
          <w:szCs w:val="28"/>
        </w:rPr>
        <w:t xml:space="preserve">Tel </w:t>
      </w:r>
      <w:r w:rsidR="00A04B46">
        <w:rPr>
          <w:b/>
          <w:bCs/>
          <w:sz w:val="28"/>
          <w:szCs w:val="28"/>
        </w:rPr>
        <w:t xml:space="preserve">Aviv </w:t>
      </w:r>
      <w:r w:rsidRPr="00A62A5F">
        <w:rPr>
          <w:b/>
          <w:bCs/>
          <w:sz w:val="28"/>
          <w:szCs w:val="28"/>
        </w:rPr>
        <w:t>Accounting</w:t>
      </w:r>
      <w:r w:rsidR="001C4A82">
        <w:rPr>
          <w:b/>
          <w:bCs/>
          <w:sz w:val="28"/>
          <w:szCs w:val="28"/>
        </w:rPr>
        <w:t xml:space="preserve"> Conference</w:t>
      </w:r>
    </w:p>
    <w:p w:rsidR="00DC5652" w:rsidRPr="00A62A5F" w:rsidRDefault="00DC5652" w:rsidP="00DC5652">
      <w:pPr>
        <w:jc w:val="center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</w:rPr>
        <w:t>Coller</w:t>
      </w:r>
      <w:proofErr w:type="spellEnd"/>
      <w:r>
        <w:rPr>
          <w:b/>
          <w:bCs/>
          <w:sz w:val="28"/>
          <w:szCs w:val="28"/>
        </w:rPr>
        <w:t xml:space="preserve"> School of Management, Tel Aviv University</w:t>
      </w:r>
    </w:p>
    <w:p w:rsidR="00A62A5F" w:rsidRPr="00A62A5F" w:rsidRDefault="00A62A5F" w:rsidP="001070D3">
      <w:pPr>
        <w:jc w:val="center"/>
        <w:rPr>
          <w:b/>
          <w:bCs/>
          <w:rtl/>
        </w:rPr>
      </w:pPr>
      <w:r w:rsidRPr="00A62A5F">
        <w:rPr>
          <w:b/>
          <w:bCs/>
        </w:rPr>
        <w:t xml:space="preserve">(Sunday, June </w:t>
      </w:r>
      <w:r w:rsidR="001070D3">
        <w:rPr>
          <w:b/>
          <w:bCs/>
        </w:rPr>
        <w:t>12</w:t>
      </w:r>
      <w:r w:rsidRPr="00A62A5F">
        <w:rPr>
          <w:b/>
          <w:bCs/>
        </w:rPr>
        <w:t xml:space="preserve"> – Tuesday, June </w:t>
      </w:r>
      <w:r w:rsidR="004E6D60">
        <w:rPr>
          <w:b/>
          <w:bCs/>
        </w:rPr>
        <w:t>1</w:t>
      </w:r>
      <w:r w:rsidR="001070D3">
        <w:rPr>
          <w:b/>
          <w:bCs/>
        </w:rPr>
        <w:t>4</w:t>
      </w:r>
      <w:r w:rsidR="004E6D60">
        <w:rPr>
          <w:b/>
          <w:bCs/>
        </w:rPr>
        <w:t>, 202</w:t>
      </w:r>
      <w:r w:rsidR="001070D3">
        <w:rPr>
          <w:b/>
          <w:bCs/>
        </w:rPr>
        <w:t>2</w:t>
      </w:r>
      <w:bookmarkStart w:id="0" w:name="_GoBack"/>
      <w:bookmarkEnd w:id="0"/>
      <w:r w:rsidRPr="00A62A5F">
        <w:rPr>
          <w:b/>
          <w:bCs/>
        </w:rPr>
        <w:t>)</w:t>
      </w:r>
    </w:p>
    <w:p w:rsidR="00956EB1" w:rsidRDefault="00956EB1" w:rsidP="00956EB1">
      <w:pPr>
        <w:keepNext/>
        <w:jc w:val="center"/>
        <w:outlineLvl w:val="0"/>
        <w:rPr>
          <w:rFonts w:eastAsia="Times New Roman" w:cs="David"/>
          <w:b/>
          <w:bCs/>
          <w:sz w:val="28"/>
          <w:szCs w:val="28"/>
          <w:u w:val="single"/>
          <w:lang w:eastAsia="he-IL"/>
        </w:rPr>
      </w:pPr>
    </w:p>
    <w:p w:rsidR="00A62A5F" w:rsidRPr="00A62A5F" w:rsidRDefault="00A62A5F" w:rsidP="00956EB1">
      <w:pPr>
        <w:keepNext/>
        <w:jc w:val="center"/>
        <w:outlineLvl w:val="0"/>
        <w:rPr>
          <w:rFonts w:eastAsia="Times New Roman" w:cs="David"/>
          <w:b/>
          <w:bCs/>
          <w:sz w:val="28"/>
          <w:szCs w:val="28"/>
          <w:u w:val="single"/>
          <w:rtl/>
          <w:lang w:eastAsia="he-IL"/>
        </w:rPr>
      </w:pPr>
      <w:r w:rsidRPr="00A62A5F">
        <w:rPr>
          <w:rFonts w:eastAsia="Times New Roman" w:cs="David"/>
          <w:b/>
          <w:bCs/>
          <w:sz w:val="28"/>
          <w:szCs w:val="28"/>
          <w:u w:val="single"/>
          <w:lang w:eastAsia="he-IL"/>
        </w:rPr>
        <w:t>Registration Form</w:t>
      </w:r>
    </w:p>
    <w:p w:rsidR="00A62A5F" w:rsidRPr="00A62A5F" w:rsidRDefault="00A62A5F" w:rsidP="00956EB1">
      <w:pPr>
        <w:rPr>
          <w:b/>
          <w:bCs/>
          <w:rtl/>
        </w:rPr>
      </w:pPr>
    </w:p>
    <w:p w:rsidR="00A62A5F" w:rsidRPr="00A62A5F" w:rsidRDefault="00A62A5F" w:rsidP="00AB3634">
      <w:r w:rsidRPr="00A62A5F">
        <w:rPr>
          <w:b/>
          <w:bCs/>
        </w:rPr>
        <w:t>Registration Fee:</w:t>
      </w:r>
      <w:r w:rsidR="004E6D60">
        <w:tab/>
        <w:t>$</w:t>
      </w:r>
      <w:r w:rsidR="00AB3634">
        <w:t>200</w:t>
      </w:r>
      <w:r w:rsidR="004E6D60">
        <w:t xml:space="preserve"> (Student $</w:t>
      </w:r>
      <w:r w:rsidR="00AB3634">
        <w:t>60</w:t>
      </w:r>
      <w:r w:rsidRPr="00A62A5F">
        <w:t>)</w:t>
      </w:r>
    </w:p>
    <w:p w:rsidR="00A62A5F" w:rsidRPr="00A62A5F" w:rsidRDefault="00A62A5F" w:rsidP="00956EB1">
      <w:pPr>
        <w:spacing w:before="240"/>
      </w:pPr>
      <w:r w:rsidRPr="00A62A5F">
        <w:rPr>
          <w:b/>
          <w:bCs/>
        </w:rPr>
        <w:t>Name</w:t>
      </w:r>
      <w:r w:rsidRPr="00A62A5F">
        <w:t xml:space="preserve">     </w:t>
      </w:r>
      <w:r w:rsidRPr="00A62A5F">
        <w:tab/>
      </w:r>
      <w:r w:rsidRPr="00A62A5F">
        <w:tab/>
        <w:t>__________________________________ (in capital letters)</w:t>
      </w:r>
    </w:p>
    <w:p w:rsidR="00A62A5F" w:rsidRPr="00A62A5F" w:rsidRDefault="00A62A5F" w:rsidP="00956EB1">
      <w:r w:rsidRPr="00A62A5F">
        <w:rPr>
          <w:b/>
          <w:bCs/>
        </w:rPr>
        <w:t>Address</w:t>
      </w:r>
      <w:r w:rsidRPr="00A62A5F">
        <w:tab/>
      </w:r>
      <w:r w:rsidRPr="00A62A5F">
        <w:tab/>
        <w:t>__________________________________ (in capital letters)</w:t>
      </w:r>
    </w:p>
    <w:p w:rsidR="00A62A5F" w:rsidRPr="00A62A5F" w:rsidRDefault="00A62A5F" w:rsidP="00956EB1">
      <w:r w:rsidRPr="00A62A5F">
        <w:tab/>
        <w:t xml:space="preserve">            </w:t>
      </w:r>
      <w:r w:rsidRPr="00A62A5F">
        <w:tab/>
        <w:t>__________________________________</w:t>
      </w:r>
    </w:p>
    <w:p w:rsidR="00A62A5F" w:rsidRPr="00A62A5F" w:rsidRDefault="00EB0B18" w:rsidP="00956EB1">
      <w:r w:rsidRPr="00B360C8">
        <w:rPr>
          <w:b/>
          <w:bCs/>
        </w:rPr>
        <w:t>Affiliation</w:t>
      </w:r>
      <w:r w:rsidR="00A62A5F" w:rsidRPr="00A62A5F">
        <w:t xml:space="preserve">   </w:t>
      </w:r>
      <w:r w:rsidR="00A62A5F" w:rsidRPr="00A62A5F">
        <w:tab/>
      </w:r>
      <w:r w:rsidR="00A62A5F" w:rsidRPr="00A62A5F">
        <w:tab/>
        <w:t>__________________________________</w:t>
      </w:r>
      <w:r>
        <w:t xml:space="preserve"> </w:t>
      </w:r>
      <w:r w:rsidRPr="00A62A5F">
        <w:t>(in capital letters)</w:t>
      </w:r>
    </w:p>
    <w:p w:rsidR="00A62A5F" w:rsidRPr="00A62A5F" w:rsidRDefault="00A62A5F" w:rsidP="00956EB1">
      <w:r w:rsidRPr="00A62A5F">
        <w:rPr>
          <w:b/>
          <w:bCs/>
        </w:rPr>
        <w:t>Phone</w:t>
      </w:r>
      <w:r w:rsidRPr="00A62A5F">
        <w:t xml:space="preserve">    </w:t>
      </w:r>
      <w:r w:rsidRPr="00A62A5F">
        <w:tab/>
      </w:r>
      <w:r w:rsidRPr="00A62A5F">
        <w:tab/>
        <w:t>__________________________________</w:t>
      </w:r>
    </w:p>
    <w:p w:rsidR="00A62A5F" w:rsidRPr="00A62A5F" w:rsidRDefault="00A62A5F" w:rsidP="00956EB1">
      <w:r w:rsidRPr="00A62A5F">
        <w:rPr>
          <w:b/>
          <w:bCs/>
        </w:rPr>
        <w:t>Email</w:t>
      </w:r>
      <w:r w:rsidRPr="00A62A5F">
        <w:tab/>
      </w:r>
      <w:r w:rsidRPr="00A62A5F">
        <w:tab/>
      </w:r>
      <w:r w:rsidRPr="00A62A5F">
        <w:tab/>
        <w:t>__________________________________ (in capital letters)</w:t>
      </w:r>
    </w:p>
    <w:p w:rsidR="00A62A5F" w:rsidRDefault="00A62A5F" w:rsidP="00956EB1">
      <w:pPr>
        <w:rPr>
          <w:b/>
          <w:bCs/>
        </w:rPr>
      </w:pPr>
    </w:p>
    <w:p w:rsidR="00956EB1" w:rsidRDefault="00956EB1" w:rsidP="006C5E8C">
      <w:pPr>
        <w:numPr>
          <w:ilvl w:val="0"/>
          <w:numId w:val="2"/>
        </w:numPr>
        <w:rPr>
          <w:rFonts w:cs="Times New Roman"/>
        </w:rPr>
      </w:pPr>
      <w:r>
        <w:t>I</w:t>
      </w:r>
      <w:r w:rsidR="006C5E8C">
        <w:t xml:space="preserve"> plan to attend the guided tour</w:t>
      </w:r>
    </w:p>
    <w:p w:rsidR="00956EB1" w:rsidRDefault="00956EB1" w:rsidP="00956EB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t>My spouse will attend the guided tour</w:t>
      </w:r>
    </w:p>
    <w:p w:rsidR="00956EB1" w:rsidRDefault="00956EB1" w:rsidP="00956EB1">
      <w:pPr>
        <w:numPr>
          <w:ilvl w:val="0"/>
          <w:numId w:val="2"/>
        </w:numPr>
      </w:pPr>
      <w:r>
        <w:t>I plan to attend the dinner</w:t>
      </w:r>
    </w:p>
    <w:p w:rsidR="00956EB1" w:rsidRDefault="00956EB1" w:rsidP="00956EB1">
      <w:pPr>
        <w:numPr>
          <w:ilvl w:val="0"/>
          <w:numId w:val="2"/>
        </w:numPr>
      </w:pPr>
      <w:r>
        <w:t xml:space="preserve">My spouse will attend the dinner </w:t>
      </w:r>
    </w:p>
    <w:p w:rsidR="00956EB1" w:rsidRDefault="00956EB1" w:rsidP="00956EB1">
      <w:pPr>
        <w:ind w:left="426"/>
      </w:pPr>
    </w:p>
    <w:p w:rsidR="00956EB1" w:rsidRDefault="00956EB1" w:rsidP="00E349D9">
      <w:pPr>
        <w:ind w:left="426"/>
      </w:pPr>
      <w:r>
        <w:t>* I am vegetarian / vegan (circle if relevant to you or your spouse)</w:t>
      </w:r>
    </w:p>
    <w:p w:rsidR="00956EB1" w:rsidRPr="00A62A5F" w:rsidRDefault="00956EB1" w:rsidP="00956EB1">
      <w:pPr>
        <w:rPr>
          <w:b/>
          <w:bCs/>
        </w:rPr>
      </w:pPr>
    </w:p>
    <w:p w:rsidR="00A62A5F" w:rsidRPr="00A62A5F" w:rsidRDefault="00A62A5F" w:rsidP="00956EB1">
      <w:r w:rsidRPr="00A62A5F">
        <w:rPr>
          <w:b/>
          <w:bCs/>
          <w:u w:val="single"/>
        </w:rPr>
        <w:t>Form of payment</w:t>
      </w:r>
      <w:r w:rsidRPr="00A62A5F">
        <w:t>:</w:t>
      </w:r>
    </w:p>
    <w:p w:rsidR="00A62A5F" w:rsidRPr="00A62A5F" w:rsidRDefault="00A62A5F" w:rsidP="00956EB1">
      <w:pPr>
        <w:ind w:right="720"/>
        <w:rPr>
          <w:sz w:val="22"/>
          <w:szCs w:val="22"/>
        </w:rPr>
      </w:pPr>
    </w:p>
    <w:p w:rsidR="00A62A5F" w:rsidRPr="00A62A5F" w:rsidRDefault="00A62A5F" w:rsidP="00956EB1">
      <w:pPr>
        <w:tabs>
          <w:tab w:val="right" w:pos="8280"/>
        </w:tabs>
        <w:ind w:right="-514"/>
        <w:rPr>
          <w:sz w:val="22"/>
          <w:szCs w:val="22"/>
        </w:rPr>
      </w:pPr>
      <w:r w:rsidRPr="00A62A5F">
        <w:rPr>
          <w:sz w:val="22"/>
          <w:szCs w:val="22"/>
        </w:rPr>
        <w:t>Credit Card</w:t>
      </w:r>
      <w:r w:rsidR="001D19B3">
        <w:rPr>
          <w:sz w:val="22"/>
          <w:szCs w:val="22"/>
        </w:rPr>
        <w:t xml:space="preserve"> Type (Visa, </w:t>
      </w:r>
      <w:r w:rsidR="00581F99">
        <w:rPr>
          <w:sz w:val="22"/>
          <w:szCs w:val="22"/>
        </w:rPr>
        <w:t>MasterCard</w:t>
      </w:r>
      <w:r w:rsidR="001D19B3">
        <w:rPr>
          <w:sz w:val="22"/>
          <w:szCs w:val="22"/>
        </w:rPr>
        <w:t>, etc.)</w:t>
      </w:r>
      <w:r w:rsidRPr="00A62A5F">
        <w:rPr>
          <w:sz w:val="22"/>
          <w:szCs w:val="22"/>
        </w:rPr>
        <w:t>:</w:t>
      </w:r>
      <w:r w:rsidR="001E4226">
        <w:rPr>
          <w:sz w:val="22"/>
          <w:szCs w:val="22"/>
        </w:rPr>
        <w:t xml:space="preserve"> ______________</w:t>
      </w:r>
      <w:r w:rsidRPr="00A62A5F">
        <w:rPr>
          <w:sz w:val="22"/>
          <w:szCs w:val="22"/>
        </w:rPr>
        <w:t xml:space="preserve">                                 </w:t>
      </w:r>
    </w:p>
    <w:p w:rsidR="00A62A5F" w:rsidRPr="00A62A5F" w:rsidRDefault="00A62A5F" w:rsidP="00956EB1"/>
    <w:p w:rsidR="00A62A5F" w:rsidRPr="00986FD9" w:rsidRDefault="00A62A5F" w:rsidP="00FC127A">
      <w:pPr>
        <w:rPr>
          <w:sz w:val="40"/>
          <w:lang w:val="es-ES"/>
        </w:rPr>
      </w:pPr>
      <w:r w:rsidRPr="00986FD9">
        <w:rPr>
          <w:lang w:val="es-ES"/>
        </w:rPr>
        <w:t>No. __ __ __ __ __ __ __ __ __ __ __ __ __ _</w:t>
      </w:r>
      <w:proofErr w:type="gramStart"/>
      <w:r w:rsidRPr="00986FD9">
        <w:rPr>
          <w:lang w:val="es-ES"/>
        </w:rPr>
        <w:t xml:space="preserve">_  </w:t>
      </w:r>
      <w:r w:rsidR="00FC127A" w:rsidRPr="00986FD9">
        <w:rPr>
          <w:lang w:val="es-ES"/>
        </w:rPr>
        <w:t>_</w:t>
      </w:r>
      <w:proofErr w:type="gramEnd"/>
      <w:r w:rsidR="00FC127A" w:rsidRPr="00986FD9">
        <w:rPr>
          <w:lang w:val="es-ES"/>
        </w:rPr>
        <w:t>_ __</w:t>
      </w:r>
      <w:r w:rsidRPr="00986FD9">
        <w:rPr>
          <w:lang w:val="es-ES"/>
        </w:rPr>
        <w:t xml:space="preserve"> </w:t>
      </w:r>
      <w:r w:rsidR="00FC127A">
        <w:t xml:space="preserve"> </w:t>
      </w:r>
      <w:r w:rsidRPr="00986FD9">
        <w:rPr>
          <w:lang w:val="es-ES"/>
        </w:rPr>
        <w:t xml:space="preserve"> </w:t>
      </w:r>
      <w:proofErr w:type="spellStart"/>
      <w:r w:rsidRPr="00986FD9">
        <w:rPr>
          <w:lang w:val="es-ES"/>
        </w:rPr>
        <w:t>Valid</w:t>
      </w:r>
      <w:proofErr w:type="spellEnd"/>
      <w:r w:rsidRPr="00986FD9">
        <w:rPr>
          <w:lang w:val="es-ES"/>
        </w:rPr>
        <w:t xml:space="preserve"> date  ______/______</w:t>
      </w:r>
    </w:p>
    <w:p w:rsidR="00A62A5F" w:rsidRPr="00A62A5F" w:rsidRDefault="00A62A5F" w:rsidP="00956EB1">
      <w:pPr>
        <w:ind w:right="720"/>
        <w:rPr>
          <w:rtl/>
        </w:rPr>
      </w:pPr>
    </w:p>
    <w:p w:rsidR="00A62A5F" w:rsidRPr="00A62A5F" w:rsidRDefault="00A62A5F" w:rsidP="00956EB1">
      <w:pPr>
        <w:ind w:right="-694"/>
      </w:pPr>
      <w:r w:rsidRPr="00A62A5F">
        <w:t>Passport No.</w:t>
      </w:r>
      <w:r w:rsidR="00EB0B18">
        <w:t xml:space="preserve"> </w:t>
      </w:r>
      <w:r w:rsidRPr="00A62A5F">
        <w:t>(</w:t>
      </w:r>
      <w:r w:rsidR="00EB0B18">
        <w:t>I.D no. for Israelis</w:t>
      </w:r>
      <w:r w:rsidRPr="00A62A5F">
        <w:t>)</w:t>
      </w:r>
      <w:r w:rsidR="00E35565">
        <w:t xml:space="preserve"> </w:t>
      </w:r>
      <w:r w:rsidRPr="00A62A5F">
        <w:t>_______________________</w:t>
      </w:r>
    </w:p>
    <w:p w:rsidR="00A62A5F" w:rsidRPr="00A62A5F" w:rsidRDefault="00A62A5F" w:rsidP="00956EB1">
      <w:pPr>
        <w:ind w:left="720"/>
      </w:pPr>
    </w:p>
    <w:p w:rsidR="00A62A5F" w:rsidRPr="00A62A5F" w:rsidRDefault="00A62A5F" w:rsidP="00956EB1">
      <w:pPr>
        <w:ind w:right="-874"/>
      </w:pPr>
      <w:r w:rsidRPr="00A62A5F">
        <w:t>Name on credit card: ___________________________    3 digits on back of C.C ____</w:t>
      </w:r>
    </w:p>
    <w:p w:rsidR="00A62A5F" w:rsidRPr="00A62A5F" w:rsidRDefault="00A62A5F" w:rsidP="00956EB1">
      <w:pPr>
        <w:ind w:left="720"/>
      </w:pPr>
    </w:p>
    <w:p w:rsidR="00A62A5F" w:rsidRPr="00A62A5F" w:rsidRDefault="00A62A5F" w:rsidP="00956EB1">
      <w:r w:rsidRPr="00A62A5F">
        <w:t>Signature _____________________</w:t>
      </w:r>
      <w:r w:rsidRPr="00A62A5F">
        <w:tab/>
      </w:r>
    </w:p>
    <w:p w:rsidR="00A62A5F" w:rsidRPr="00A62A5F" w:rsidRDefault="00A62A5F" w:rsidP="00956EB1"/>
    <w:p w:rsidR="000E261C" w:rsidRPr="00956EB1" w:rsidRDefault="00A62A5F" w:rsidP="00956EB1">
      <w:pPr>
        <w:ind w:right="-874"/>
        <w:rPr>
          <w:rFonts w:cs="Guttman Yad-Brush"/>
          <w:b/>
          <w:bCs/>
        </w:rPr>
      </w:pPr>
      <w:r w:rsidRPr="00A62A5F">
        <w:rPr>
          <w:rFonts w:cs="Guttman Yad-Brush"/>
          <w:b/>
          <w:bCs/>
        </w:rPr>
        <w:t xml:space="preserve">Please return the filled form to </w:t>
      </w:r>
      <w:hyperlink r:id="rId7" w:history="1">
        <w:r w:rsidRPr="00A62A5F">
          <w:rPr>
            <w:rFonts w:cs="Guttman Yad-Brush"/>
            <w:b/>
            <w:bCs/>
            <w:color w:val="0000FF"/>
            <w:u w:val="single"/>
          </w:rPr>
          <w:t>limorsp@tauex.tau.ac.il</w:t>
        </w:r>
      </w:hyperlink>
      <w:r w:rsidR="00581F99">
        <w:rPr>
          <w:rFonts w:cs="Guttman Yad-Brush"/>
          <w:b/>
          <w:bCs/>
        </w:rPr>
        <w:t>.</w:t>
      </w:r>
      <w:r w:rsidRPr="00A62A5F">
        <w:rPr>
          <w:rFonts w:cs="Guttman Yad-Brush"/>
          <w:b/>
          <w:bCs/>
        </w:rPr>
        <w:t xml:space="preserve"> </w:t>
      </w:r>
    </w:p>
    <w:sectPr w:rsidR="000E261C" w:rsidRPr="00956EB1" w:rsidSect="00883772">
      <w:head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87" w:rsidRDefault="004C7087" w:rsidP="00016FB5">
      <w:r>
        <w:separator/>
      </w:r>
    </w:p>
  </w:endnote>
  <w:endnote w:type="continuationSeparator" w:id="0">
    <w:p w:rsidR="004C7087" w:rsidRDefault="004C7087" w:rsidP="000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75" w:rsidRDefault="000E261C" w:rsidP="005A5975">
    <w:pPr>
      <w:pStyle w:val="a5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3050C2C" wp14:editId="13B0C3B6">
          <wp:simplePos x="0" y="0"/>
          <wp:positionH relativeFrom="column">
            <wp:posOffset>-1141095</wp:posOffset>
          </wp:positionH>
          <wp:positionV relativeFrom="paragraph">
            <wp:posOffset>-744855</wp:posOffset>
          </wp:positionV>
          <wp:extent cx="7556500" cy="1362710"/>
          <wp:effectExtent l="0" t="0" r="6350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Account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45"/>
                  <a:stretch/>
                </pic:blipFill>
                <pic:spPr bwMode="auto">
                  <a:xfrm>
                    <a:off x="0" y="0"/>
                    <a:ext cx="7556500" cy="1362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87" w:rsidRDefault="004C7087" w:rsidP="00016FB5">
      <w:r>
        <w:separator/>
      </w:r>
    </w:p>
  </w:footnote>
  <w:footnote w:type="continuationSeparator" w:id="0">
    <w:p w:rsidR="004C7087" w:rsidRDefault="004C7087" w:rsidP="0001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4609"/>
      <w:docPartObj>
        <w:docPartGallery w:val="Page Numbers (Top of Page)"/>
        <w:docPartUnique/>
      </w:docPartObj>
    </w:sdtPr>
    <w:sdtEndPr/>
    <w:sdtContent>
      <w:p w:rsidR="00016FB5" w:rsidRDefault="00016F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B5" w:rsidRDefault="00016F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E" w:rsidRDefault="00807365">
    <w:pPr>
      <w:pStyle w:val="a3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-1128395</wp:posOffset>
          </wp:positionH>
          <wp:positionV relativeFrom="paragraph">
            <wp:posOffset>-450215</wp:posOffset>
          </wp:positionV>
          <wp:extent cx="7556884" cy="1739900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Account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9" b="82653"/>
                  <a:stretch/>
                </pic:blipFill>
                <pic:spPr bwMode="auto">
                  <a:xfrm>
                    <a:off x="0" y="0"/>
                    <a:ext cx="7556884" cy="173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BAD"/>
    <w:multiLevelType w:val="hybridMultilevel"/>
    <w:tmpl w:val="01265888"/>
    <w:lvl w:ilvl="0" w:tplc="728CBF00">
      <w:start w:val="5"/>
      <w:numFmt w:val="bullet"/>
      <w:lvlText w:val=""/>
      <w:lvlJc w:val="left"/>
      <w:pPr>
        <w:tabs>
          <w:tab w:val="num" w:pos="1146"/>
        </w:tabs>
        <w:ind w:left="1146" w:hanging="720"/>
      </w:pPr>
      <w:rPr>
        <w:rFonts w:ascii="Marlett" w:eastAsia="Times New Roman" w:hAnsi="Marlett" w:cs="David" w:hint="default"/>
        <w:sz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5"/>
    <w:rsid w:val="00000F4E"/>
    <w:rsid w:val="00003CA5"/>
    <w:rsid w:val="00004260"/>
    <w:rsid w:val="00013792"/>
    <w:rsid w:val="00016FB5"/>
    <w:rsid w:val="000206D4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58B3"/>
    <w:rsid w:val="000A31A4"/>
    <w:rsid w:val="000A3863"/>
    <w:rsid w:val="000A5BC7"/>
    <w:rsid w:val="000B2F82"/>
    <w:rsid w:val="000B3AF1"/>
    <w:rsid w:val="000B711B"/>
    <w:rsid w:val="000C0297"/>
    <w:rsid w:val="000E261C"/>
    <w:rsid w:val="000E415E"/>
    <w:rsid w:val="000E47A2"/>
    <w:rsid w:val="000E68D9"/>
    <w:rsid w:val="000E6EEF"/>
    <w:rsid w:val="000F6AC5"/>
    <w:rsid w:val="001070D3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73A69"/>
    <w:rsid w:val="00176C38"/>
    <w:rsid w:val="00184493"/>
    <w:rsid w:val="0019756F"/>
    <w:rsid w:val="00197C7D"/>
    <w:rsid w:val="001A110E"/>
    <w:rsid w:val="001B2193"/>
    <w:rsid w:val="001B2273"/>
    <w:rsid w:val="001C4A82"/>
    <w:rsid w:val="001C4BAF"/>
    <w:rsid w:val="001C7B7A"/>
    <w:rsid w:val="001D07A2"/>
    <w:rsid w:val="001D19B3"/>
    <w:rsid w:val="001D7B7C"/>
    <w:rsid w:val="001E1D1B"/>
    <w:rsid w:val="001E4226"/>
    <w:rsid w:val="001E4382"/>
    <w:rsid w:val="001E4690"/>
    <w:rsid w:val="001E4FE2"/>
    <w:rsid w:val="001E7DBF"/>
    <w:rsid w:val="001F6F26"/>
    <w:rsid w:val="001F7137"/>
    <w:rsid w:val="00207A90"/>
    <w:rsid w:val="00221032"/>
    <w:rsid w:val="00221E07"/>
    <w:rsid w:val="00225F97"/>
    <w:rsid w:val="00235032"/>
    <w:rsid w:val="00250993"/>
    <w:rsid w:val="00260F8E"/>
    <w:rsid w:val="00263962"/>
    <w:rsid w:val="00263F09"/>
    <w:rsid w:val="00265E8B"/>
    <w:rsid w:val="0027093D"/>
    <w:rsid w:val="002713A6"/>
    <w:rsid w:val="00276A66"/>
    <w:rsid w:val="00281165"/>
    <w:rsid w:val="0028498B"/>
    <w:rsid w:val="00291469"/>
    <w:rsid w:val="002922AF"/>
    <w:rsid w:val="002935F7"/>
    <w:rsid w:val="00295584"/>
    <w:rsid w:val="002B3A71"/>
    <w:rsid w:val="002B50E8"/>
    <w:rsid w:val="002B5391"/>
    <w:rsid w:val="002C1645"/>
    <w:rsid w:val="002D5AAA"/>
    <w:rsid w:val="002D5C00"/>
    <w:rsid w:val="002F19A9"/>
    <w:rsid w:val="002F78E1"/>
    <w:rsid w:val="003117A5"/>
    <w:rsid w:val="00321475"/>
    <w:rsid w:val="00321F9B"/>
    <w:rsid w:val="003266BD"/>
    <w:rsid w:val="003302CD"/>
    <w:rsid w:val="00331052"/>
    <w:rsid w:val="003367AD"/>
    <w:rsid w:val="00344AB7"/>
    <w:rsid w:val="0035156B"/>
    <w:rsid w:val="00354D98"/>
    <w:rsid w:val="00367BE3"/>
    <w:rsid w:val="003717B3"/>
    <w:rsid w:val="0037421F"/>
    <w:rsid w:val="00375F8C"/>
    <w:rsid w:val="00385534"/>
    <w:rsid w:val="003871A7"/>
    <w:rsid w:val="00387D9F"/>
    <w:rsid w:val="003913A6"/>
    <w:rsid w:val="00394250"/>
    <w:rsid w:val="003A2C34"/>
    <w:rsid w:val="003A5F7B"/>
    <w:rsid w:val="003A61BA"/>
    <w:rsid w:val="003A7690"/>
    <w:rsid w:val="003B2543"/>
    <w:rsid w:val="003B48BA"/>
    <w:rsid w:val="003C1781"/>
    <w:rsid w:val="003C2A32"/>
    <w:rsid w:val="003C7FBE"/>
    <w:rsid w:val="003D0755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4090"/>
    <w:rsid w:val="00427FCB"/>
    <w:rsid w:val="00443F8A"/>
    <w:rsid w:val="00444EB8"/>
    <w:rsid w:val="00447745"/>
    <w:rsid w:val="00451788"/>
    <w:rsid w:val="004647C4"/>
    <w:rsid w:val="004674AC"/>
    <w:rsid w:val="00467A52"/>
    <w:rsid w:val="00476A55"/>
    <w:rsid w:val="00480FC0"/>
    <w:rsid w:val="00482517"/>
    <w:rsid w:val="004A1B6B"/>
    <w:rsid w:val="004A38D4"/>
    <w:rsid w:val="004A645D"/>
    <w:rsid w:val="004A7EC1"/>
    <w:rsid w:val="004B1C23"/>
    <w:rsid w:val="004B1E5F"/>
    <w:rsid w:val="004B4583"/>
    <w:rsid w:val="004C124C"/>
    <w:rsid w:val="004C66A4"/>
    <w:rsid w:val="004C7087"/>
    <w:rsid w:val="004D1FE6"/>
    <w:rsid w:val="004D424D"/>
    <w:rsid w:val="004D461D"/>
    <w:rsid w:val="004D56A8"/>
    <w:rsid w:val="004D64EB"/>
    <w:rsid w:val="004D68AB"/>
    <w:rsid w:val="004E3059"/>
    <w:rsid w:val="004E6D60"/>
    <w:rsid w:val="004F405A"/>
    <w:rsid w:val="004F4393"/>
    <w:rsid w:val="004F5023"/>
    <w:rsid w:val="004F5E04"/>
    <w:rsid w:val="00500FC2"/>
    <w:rsid w:val="00501FE8"/>
    <w:rsid w:val="00506AC7"/>
    <w:rsid w:val="00523DA0"/>
    <w:rsid w:val="005302F8"/>
    <w:rsid w:val="00531B83"/>
    <w:rsid w:val="00533D20"/>
    <w:rsid w:val="005346C7"/>
    <w:rsid w:val="005465CD"/>
    <w:rsid w:val="00567581"/>
    <w:rsid w:val="0057062C"/>
    <w:rsid w:val="0057166F"/>
    <w:rsid w:val="00581F99"/>
    <w:rsid w:val="00583D9C"/>
    <w:rsid w:val="00586C59"/>
    <w:rsid w:val="00586FD9"/>
    <w:rsid w:val="005A5975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604F9B"/>
    <w:rsid w:val="00605BEE"/>
    <w:rsid w:val="00613299"/>
    <w:rsid w:val="006133F4"/>
    <w:rsid w:val="0061655E"/>
    <w:rsid w:val="00617052"/>
    <w:rsid w:val="00630B4E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7278A"/>
    <w:rsid w:val="00695777"/>
    <w:rsid w:val="006A0D87"/>
    <w:rsid w:val="006A1B9E"/>
    <w:rsid w:val="006A2E9E"/>
    <w:rsid w:val="006A5211"/>
    <w:rsid w:val="006A6548"/>
    <w:rsid w:val="006B0B7D"/>
    <w:rsid w:val="006C452A"/>
    <w:rsid w:val="006C5E8C"/>
    <w:rsid w:val="006E5F99"/>
    <w:rsid w:val="0070164F"/>
    <w:rsid w:val="00702410"/>
    <w:rsid w:val="0070342F"/>
    <w:rsid w:val="00705619"/>
    <w:rsid w:val="0071477D"/>
    <w:rsid w:val="007158FE"/>
    <w:rsid w:val="00716E54"/>
    <w:rsid w:val="007217CB"/>
    <w:rsid w:val="007225CA"/>
    <w:rsid w:val="00726F30"/>
    <w:rsid w:val="007306C8"/>
    <w:rsid w:val="00733309"/>
    <w:rsid w:val="007406FF"/>
    <w:rsid w:val="00753E8A"/>
    <w:rsid w:val="00757430"/>
    <w:rsid w:val="00757867"/>
    <w:rsid w:val="0076053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D70"/>
    <w:rsid w:val="007D567D"/>
    <w:rsid w:val="007E26E7"/>
    <w:rsid w:val="007E420C"/>
    <w:rsid w:val="007E47BE"/>
    <w:rsid w:val="007F66FF"/>
    <w:rsid w:val="008006D4"/>
    <w:rsid w:val="00800815"/>
    <w:rsid w:val="0080134F"/>
    <w:rsid w:val="00807365"/>
    <w:rsid w:val="00813043"/>
    <w:rsid w:val="00816A26"/>
    <w:rsid w:val="00822A45"/>
    <w:rsid w:val="00831F60"/>
    <w:rsid w:val="008354E0"/>
    <w:rsid w:val="00835721"/>
    <w:rsid w:val="00835A98"/>
    <w:rsid w:val="0084090E"/>
    <w:rsid w:val="00842B44"/>
    <w:rsid w:val="00856723"/>
    <w:rsid w:val="00866FF0"/>
    <w:rsid w:val="00882FC7"/>
    <w:rsid w:val="00883772"/>
    <w:rsid w:val="00886E49"/>
    <w:rsid w:val="00894C37"/>
    <w:rsid w:val="008A0ABB"/>
    <w:rsid w:val="008A1060"/>
    <w:rsid w:val="008B065F"/>
    <w:rsid w:val="008C25C9"/>
    <w:rsid w:val="008C30F0"/>
    <w:rsid w:val="008D3289"/>
    <w:rsid w:val="008E061B"/>
    <w:rsid w:val="008E11F0"/>
    <w:rsid w:val="008E19C5"/>
    <w:rsid w:val="008E1ED6"/>
    <w:rsid w:val="008E6490"/>
    <w:rsid w:val="008F0A96"/>
    <w:rsid w:val="008F5991"/>
    <w:rsid w:val="009003DA"/>
    <w:rsid w:val="00902D15"/>
    <w:rsid w:val="00912D43"/>
    <w:rsid w:val="00913258"/>
    <w:rsid w:val="009268FE"/>
    <w:rsid w:val="00930532"/>
    <w:rsid w:val="00931A5A"/>
    <w:rsid w:val="0093224D"/>
    <w:rsid w:val="009353CC"/>
    <w:rsid w:val="00943ED2"/>
    <w:rsid w:val="00946C04"/>
    <w:rsid w:val="0095359F"/>
    <w:rsid w:val="00955FF1"/>
    <w:rsid w:val="00956EB1"/>
    <w:rsid w:val="009609D8"/>
    <w:rsid w:val="00961B3D"/>
    <w:rsid w:val="00961BC8"/>
    <w:rsid w:val="00961BF3"/>
    <w:rsid w:val="009629D8"/>
    <w:rsid w:val="00966510"/>
    <w:rsid w:val="00967535"/>
    <w:rsid w:val="00967EBD"/>
    <w:rsid w:val="009701EE"/>
    <w:rsid w:val="0097680A"/>
    <w:rsid w:val="00982157"/>
    <w:rsid w:val="00986FD9"/>
    <w:rsid w:val="00992D07"/>
    <w:rsid w:val="009A3069"/>
    <w:rsid w:val="009A3936"/>
    <w:rsid w:val="009A732E"/>
    <w:rsid w:val="009A7D38"/>
    <w:rsid w:val="009B0E67"/>
    <w:rsid w:val="009B3642"/>
    <w:rsid w:val="009B3B38"/>
    <w:rsid w:val="009B562B"/>
    <w:rsid w:val="009C45D9"/>
    <w:rsid w:val="009C4DB8"/>
    <w:rsid w:val="009C6AE5"/>
    <w:rsid w:val="009E10F9"/>
    <w:rsid w:val="009E1F07"/>
    <w:rsid w:val="009E2BEB"/>
    <w:rsid w:val="00A04B46"/>
    <w:rsid w:val="00A07454"/>
    <w:rsid w:val="00A07C6A"/>
    <w:rsid w:val="00A10DCD"/>
    <w:rsid w:val="00A12FB5"/>
    <w:rsid w:val="00A148C1"/>
    <w:rsid w:val="00A169B2"/>
    <w:rsid w:val="00A2005E"/>
    <w:rsid w:val="00A3027C"/>
    <w:rsid w:val="00A30378"/>
    <w:rsid w:val="00A30B37"/>
    <w:rsid w:val="00A32251"/>
    <w:rsid w:val="00A34E82"/>
    <w:rsid w:val="00A35510"/>
    <w:rsid w:val="00A364FD"/>
    <w:rsid w:val="00A46864"/>
    <w:rsid w:val="00A530C0"/>
    <w:rsid w:val="00A56DEB"/>
    <w:rsid w:val="00A57E56"/>
    <w:rsid w:val="00A62A5F"/>
    <w:rsid w:val="00A66593"/>
    <w:rsid w:val="00A672D7"/>
    <w:rsid w:val="00A901BB"/>
    <w:rsid w:val="00A90E12"/>
    <w:rsid w:val="00A9723E"/>
    <w:rsid w:val="00AA2D28"/>
    <w:rsid w:val="00AA647E"/>
    <w:rsid w:val="00AB3634"/>
    <w:rsid w:val="00AB51C8"/>
    <w:rsid w:val="00AB7D1F"/>
    <w:rsid w:val="00AC48F7"/>
    <w:rsid w:val="00AC6567"/>
    <w:rsid w:val="00AD5058"/>
    <w:rsid w:val="00AD50A3"/>
    <w:rsid w:val="00AD59A7"/>
    <w:rsid w:val="00AE0FF8"/>
    <w:rsid w:val="00AE4A41"/>
    <w:rsid w:val="00AE7464"/>
    <w:rsid w:val="00B122AD"/>
    <w:rsid w:val="00B14E72"/>
    <w:rsid w:val="00B15889"/>
    <w:rsid w:val="00B20683"/>
    <w:rsid w:val="00B30606"/>
    <w:rsid w:val="00B31B36"/>
    <w:rsid w:val="00B33D33"/>
    <w:rsid w:val="00B360C8"/>
    <w:rsid w:val="00B40F5A"/>
    <w:rsid w:val="00B41AC0"/>
    <w:rsid w:val="00B43946"/>
    <w:rsid w:val="00B45F6D"/>
    <w:rsid w:val="00B47498"/>
    <w:rsid w:val="00B525EC"/>
    <w:rsid w:val="00B576D9"/>
    <w:rsid w:val="00B60C2D"/>
    <w:rsid w:val="00B77984"/>
    <w:rsid w:val="00B8252A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0E62"/>
    <w:rsid w:val="00BC256A"/>
    <w:rsid w:val="00BC2A05"/>
    <w:rsid w:val="00BD2FA7"/>
    <w:rsid w:val="00BD6797"/>
    <w:rsid w:val="00BD6A91"/>
    <w:rsid w:val="00BD7E42"/>
    <w:rsid w:val="00BE0073"/>
    <w:rsid w:val="00BE4A77"/>
    <w:rsid w:val="00BE7D57"/>
    <w:rsid w:val="00BF18BE"/>
    <w:rsid w:val="00BF7BC1"/>
    <w:rsid w:val="00C02E8E"/>
    <w:rsid w:val="00C05062"/>
    <w:rsid w:val="00C050C7"/>
    <w:rsid w:val="00C102C2"/>
    <w:rsid w:val="00C13B99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82E2E"/>
    <w:rsid w:val="00C951E5"/>
    <w:rsid w:val="00CA1478"/>
    <w:rsid w:val="00CA5254"/>
    <w:rsid w:val="00CB408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0CA7"/>
    <w:rsid w:val="00D4629E"/>
    <w:rsid w:val="00D50516"/>
    <w:rsid w:val="00D51838"/>
    <w:rsid w:val="00D5299F"/>
    <w:rsid w:val="00D57E60"/>
    <w:rsid w:val="00D6139F"/>
    <w:rsid w:val="00D61573"/>
    <w:rsid w:val="00D7137E"/>
    <w:rsid w:val="00D725D1"/>
    <w:rsid w:val="00D74F6E"/>
    <w:rsid w:val="00D77558"/>
    <w:rsid w:val="00D77EE5"/>
    <w:rsid w:val="00D80450"/>
    <w:rsid w:val="00D81FFA"/>
    <w:rsid w:val="00D84893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5652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F261D"/>
    <w:rsid w:val="00DF34B2"/>
    <w:rsid w:val="00E16B09"/>
    <w:rsid w:val="00E1759E"/>
    <w:rsid w:val="00E20E4D"/>
    <w:rsid w:val="00E21DD2"/>
    <w:rsid w:val="00E230A3"/>
    <w:rsid w:val="00E34715"/>
    <w:rsid w:val="00E349D9"/>
    <w:rsid w:val="00E35565"/>
    <w:rsid w:val="00E4222A"/>
    <w:rsid w:val="00E52F0D"/>
    <w:rsid w:val="00E5541E"/>
    <w:rsid w:val="00E605FD"/>
    <w:rsid w:val="00E633CC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B0B18"/>
    <w:rsid w:val="00EC0D02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166A1"/>
    <w:rsid w:val="00F20236"/>
    <w:rsid w:val="00F20D92"/>
    <w:rsid w:val="00F230D0"/>
    <w:rsid w:val="00F268CB"/>
    <w:rsid w:val="00F27554"/>
    <w:rsid w:val="00F35EEC"/>
    <w:rsid w:val="00F4264B"/>
    <w:rsid w:val="00F44C23"/>
    <w:rsid w:val="00F4626E"/>
    <w:rsid w:val="00F53285"/>
    <w:rsid w:val="00F5479F"/>
    <w:rsid w:val="00F55E28"/>
    <w:rsid w:val="00F57506"/>
    <w:rsid w:val="00F70A1F"/>
    <w:rsid w:val="00F71931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B33"/>
    <w:rsid w:val="00FC127A"/>
    <w:rsid w:val="00FC255B"/>
    <w:rsid w:val="00FC2A2E"/>
    <w:rsid w:val="00FC3863"/>
    <w:rsid w:val="00FC43F2"/>
    <w:rsid w:val="00FD133A"/>
    <w:rsid w:val="00FD2939"/>
    <w:rsid w:val="00FD40C6"/>
    <w:rsid w:val="00FD55C5"/>
    <w:rsid w:val="00FD588E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6CF5"/>
  <w15:docId w15:val="{90D7F1BF-4E31-4A84-AE70-B1CDE35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16FB5"/>
  </w:style>
  <w:style w:type="paragraph" w:styleId="a5">
    <w:name w:val="footer"/>
    <w:basedOn w:val="a"/>
    <w:link w:val="a6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16FB5"/>
  </w:style>
  <w:style w:type="paragraph" w:styleId="a7">
    <w:name w:val="Balloon Text"/>
    <w:basedOn w:val="a"/>
    <w:link w:val="a8"/>
    <w:uiPriority w:val="99"/>
    <w:semiHidden/>
    <w:unhideWhenUsed/>
    <w:rsid w:val="00D81FF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81F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6EB1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orsp@tauex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ErrikaV</dc:creator>
  <cp:lastModifiedBy>Limor Spigler</cp:lastModifiedBy>
  <cp:revision>2</cp:revision>
  <cp:lastPrinted>2016-11-16T08:26:00Z</cp:lastPrinted>
  <dcterms:created xsi:type="dcterms:W3CDTF">2022-03-23T11:51:00Z</dcterms:created>
  <dcterms:modified xsi:type="dcterms:W3CDTF">2022-03-23T11:51:00Z</dcterms:modified>
</cp:coreProperties>
</file>